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D7" w:rsidRDefault="00921779">
      <w:pPr>
        <w:pStyle w:val="Ttulo1"/>
        <w:ind w:right="758"/>
        <w:jc w:val="center"/>
      </w:pPr>
      <w:r>
        <w:rPr>
          <w:spacing w:val="-1"/>
        </w:rPr>
        <w:t>ANEXO</w:t>
      </w:r>
      <w:r>
        <w:rPr>
          <w:spacing w:val="14"/>
        </w:rPr>
        <w:t xml:space="preserve"> </w:t>
      </w:r>
      <w:r>
        <w:rPr>
          <w:spacing w:val="-1"/>
        </w:rPr>
        <w:t>V.a</w:t>
      </w:r>
      <w:r w:rsidR="00C37278">
        <w:rPr>
          <w:spacing w:val="-1"/>
        </w:rPr>
        <w:t xml:space="preserve"> (hoja </w:t>
      </w:r>
      <w:r>
        <w:rPr>
          <w:spacing w:val="-1"/>
        </w:rPr>
        <w:t>1</w:t>
      </w:r>
      <w:r w:rsidR="00C37278">
        <w:rPr>
          <w:spacing w:val="-1"/>
        </w:rPr>
        <w:t>)</w:t>
      </w:r>
    </w:p>
    <w:p w:rsidR="00FC4FD7" w:rsidRDefault="00FC4FD7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FC4FD7" w:rsidRDefault="00BD0692" w:rsidP="007143A7">
      <w:pPr>
        <w:spacing w:line="200" w:lineRule="atLeast"/>
        <w:ind w:left="102" w:firstLine="8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8229141" cy="528704"/>
                <wp:effectExtent l="0" t="0" r="19685" b="24130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141" cy="528704"/>
                          <a:chOff x="17" y="17"/>
                          <a:chExt cx="12522" cy="771"/>
                        </a:xfrm>
                      </wpg:grpSpPr>
                      <wpg:grpSp>
                        <wpg:cNvPr id="46" name="Group 52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2" cy="771"/>
                            <a:chOff x="17" y="17"/>
                            <a:chExt cx="2" cy="771"/>
                          </a:xfrm>
                        </wpg:grpSpPr>
                        <wps:wsp>
                          <wps:cNvPr id="47" name="Freeform 53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2" cy="771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771"/>
                                <a:gd name="T2" fmla="+- 0 787 17"/>
                                <a:gd name="T3" fmla="*/ 787 h 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1">
                                  <a:moveTo>
                                    <a:pt x="0" y="0"/>
                                  </a:moveTo>
                                  <a:lnTo>
                                    <a:pt x="0" y="77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32" y="32"/>
                            <a:ext cx="12506" cy="2"/>
                            <a:chOff x="32" y="32"/>
                            <a:chExt cx="12506" cy="2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32" y="32"/>
                              <a:ext cx="12506" cy="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12506"/>
                                <a:gd name="T2" fmla="+- 0 12538 32"/>
                                <a:gd name="T3" fmla="*/ T2 w 12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6">
                                  <a:moveTo>
                                    <a:pt x="0" y="0"/>
                                  </a:moveTo>
                                  <a:lnTo>
                                    <a:pt x="12506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32" y="32"/>
                            <a:ext cx="12507" cy="741"/>
                            <a:chOff x="32" y="32"/>
                            <a:chExt cx="12507" cy="741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32" y="771"/>
                              <a:ext cx="12506" cy="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12506"/>
                                <a:gd name="T2" fmla="+- 0 12538 32"/>
                                <a:gd name="T3" fmla="*/ T2 w 12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6">
                                  <a:moveTo>
                                    <a:pt x="0" y="0"/>
                                  </a:moveTo>
                                  <a:lnTo>
                                    <a:pt x="12506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" y="32"/>
                              <a:ext cx="11744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2ED3" w:rsidRPr="00332ED3" w:rsidRDefault="00332ED3" w:rsidP="007143A7">
                                <w:pPr>
                                  <w:pBdr>
                                    <w:right w:val="single" w:sz="4" w:space="4" w:color="auto"/>
                                  </w:pBdr>
                                  <w:spacing w:before="11"/>
                                  <w:ind w:left="142"/>
                                  <w:jc w:val="center"/>
                                  <w:rPr>
                                    <w:rFonts w:ascii="Calibri" w:hAnsi="Calibri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332ED3" w:rsidRPr="002D72A1" w:rsidRDefault="00332ED3" w:rsidP="007143A7">
                                <w:pPr>
                                  <w:pBdr>
                                    <w:right w:val="single" w:sz="4" w:space="4" w:color="auto"/>
                                  </w:pBdr>
                                  <w:tabs>
                                    <w:tab w:val="left" w:pos="11766"/>
                                  </w:tabs>
                                  <w:spacing w:before="11"/>
                                  <w:ind w:left="142"/>
                                  <w:jc w:val="center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3"/>
                                  </w:rPr>
                                  <w:t>DATOS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3"/>
                                  </w:rPr>
                                  <w:t>Y</w:t>
                                </w:r>
                                <w:r>
                                  <w:rPr>
                                    <w:rFonts w:ascii="Calibri" w:hAnsi="Calibri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3"/>
                                  </w:rPr>
                                  <w:t xml:space="preserve">DOCUMENTOS </w:t>
                                </w:r>
                                <w:r>
                                  <w:rPr>
                                    <w:rFonts w:ascii="Calibri" w:hAnsi="Calibri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spacing w:val="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3"/>
                                  </w:rPr>
                                  <w:t>ADJUNTAR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3"/>
                                  </w:rPr>
                                  <w:t>EN</w:t>
                                </w:r>
                                <w:r>
                                  <w:rPr>
                                    <w:rFonts w:ascii="Calibri" w:hAnsi="Calibri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3"/>
                                  </w:rPr>
                                  <w:t>LA</w:t>
                                </w:r>
                                <w:r>
                                  <w:rPr>
                                    <w:rFonts w:ascii="Calibri" w:hAnsi="Calibri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3"/>
                                  </w:rPr>
                                  <w:t xml:space="preserve">SOLICITUD.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3"/>
                                  </w:rPr>
                                  <w:t>RELACION</w:t>
                                </w:r>
                                <w:r>
                                  <w:rPr>
                                    <w:rFonts w:ascii="Calibri" w:hAnsi="Calibri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3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3"/>
                                  </w:rPr>
                                  <w:t xml:space="preserve">APICULTORES </w:t>
                                </w:r>
                                <w:r>
                                  <w:rPr>
                                    <w:rFonts w:ascii="Calibri" w:hAnsi="Calibri"/>
                                    <w:sz w:val="23"/>
                                  </w:rPr>
                                  <w:t>QUE</w:t>
                                </w:r>
                                <w:r>
                                  <w:rPr>
                                    <w:rFonts w:ascii="Calibri" w:hAnsi="Calibri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3"/>
                                  </w:rPr>
                                  <w:t>SOLICITAN</w:t>
                                </w:r>
                                <w:r>
                                  <w:rPr>
                                    <w:rFonts w:ascii="Calibri" w:hAnsi="Calibri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3"/>
                                  </w:rPr>
                                  <w:t>EN</w:t>
                                </w:r>
                                <w:r>
                                  <w:rPr>
                                    <w:rFonts w:ascii="Calibri" w:hAnsi="Calibri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3"/>
                                  </w:rPr>
                                  <w:t>LA</w:t>
                                </w:r>
                                <w:r>
                                  <w:rPr>
                                    <w:rFonts w:ascii="Calibri" w:hAnsi="Calibri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3"/>
                                  </w:rPr>
                                  <w:t>AGRUPACIÓN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647.95pt;height:41.65pt;mso-position-horizontal-relative:char;mso-position-vertical-relative:line" coordorigin="17,17" coordsize="12522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45UUQUAAAIZAAAOAAAAZHJzL2Uyb0RvYy54bWzsWf9vqzYQ/33S/geLHzelAQIhoKZPbdJU&#10;k7rtSS/7AxwgAQ0ws0lJN+1/352NCdAvry+vfZO2RlUw8dm+O58/H9/1/MMhz8hdzEXKirlhnZkG&#10;iYuQRWmxmxu/rVejmUFERYuIZqyI58Z9LIwPF99/d16XQWyzhGVRzAlMUoigLudGUlVlMB6LMIlz&#10;Ks5YGRfQuWU8pxW88t044rSG2fNsbJvmdFwzHpWchbEQ8OtSdRoXcv7tNg6rX7dbEVckmxugWyW/&#10;ufze4Pf44pwGO07LJA0bNegJWuQ0LWDRdqolrSjZ8/TBVHkacibYtjoLWT5m220axtIGsMYyB9bc&#10;cLYvpS27oN6VrZvAtQM/nTxt+MvdR07SaG44rkEKmsMeyWWJM0Xn1OUuAJkbXn4qP3JlITRvWfi7&#10;gO7xsB/fd0qYbOqfWQTz0X3FpHMOW57jFGA2Ocg9uG/3ID5UJIQfZ7btW45lkBD6XHvmmY7apDCB&#10;ncRhlmcQ6IOH3LwwuW6GWrZr22qg51nYO6aBWlPq2eiljJIvrX3aB9O+D1z7rX0wMEZ7oW8GDT5v&#10;fH/Ek4bDKRPHQBJfF0ifElrGMj4FBol2IuyPCqQVj2M8usSdKD9KMR1IohtFnZ66FIGAYPts/LzI&#10;d60nwIl7Ud3ETIYgvbsVlYyfXQQtGdhRo/YagGKbZ4ADP46ISSwP/lSs7VoRCFAl8sMYBRLSRBwg&#10;QCsDW9KZxps9Ns9Ey8A8KNFOBHq3mtFEKxseikZbaBGKIGvKo1UycTxSax38IISWPSsrtwZWk7Lq&#10;2SzBAT2HuMkNAri5Ue4oaYWa4RLYJMncQDfge87u4jWTPdVRMYm3sMaxNyseSnmellO9MACnl8e5&#10;XRI17exnwVZplskNzQpSzw3bMme2VEWwLI2wF7URfLdZZJzcUSQE+UFbYLaeGABvEcnZkphG1027&#10;ommm2iCfSdfCgW08gEdXIv5fvulfz65nzsixp9cjx1wuR5erhTOarizPXU6Wi8XS+htVs5wgSaMo&#10;LlA7zT6W87JD2fCg4o2Wf3pW9Ixdyc9DY8d9NaQvwBb9lNYBfKoziYApgg2L7uF8cqboFOgfGgnj&#10;fxqkBiqdG+KPPeWxQbKfCoAYwHMHuVe+OK5nwwvv9my6PbQIYaq5URkQ39hcVIqv9yVPdwmspCKs&#10;YJfAK9sUT7HUT2nVvADKyVbDRs9hPtxQurznyuAb8hoy+2vx3gSAAQgMHjLCNOYDfZnAP8h7TU+L&#10;+oMRPcrrjYG4fJzwvgXu+9qRR9yXQIQhA/Twarg/8MZT/mt90UeKL0D+iU30Jh1RvYv8a5PURO2b&#10;3MqjVB/7QWQye2SuLvqv7e5coPwJ8A/Aj5Gl4fNZ+F/D4kNZWBXGnAr/gLrKF6cTQHMGOnq9U4BM&#10;hB694L9TwOtQAEB+jwIced37lygAbs9IAR7kQBJTXkYC/VEt9A3znm9AAy5g0OD67/hoyhvRQHvx&#10;fucBuCerNOCdB95TgX5C839PBRB83rzyAeUiXUJAMLpiB+LMBtBHqgP8rpOYpgZCCrZIIJuPLzln&#10;NaackDapJL6HmvjyotKI50M1D1hEX19bbLQ8x9EEo6+JuixXclUfIdiYG5j+ywRa35iBVbQI3vB6&#10;KXfvBxD8z2fHNECfNgm/ZTvmle2PVtOZN3JWjjvyPXM2Mi3/yp+aju8sV/2E/zYt4q9P+LHO4bu2&#10;e3KZI08rqL5naQ5117YWQoOnah5tvQLV1wUC/XysUFAdNoeG+b+wZtDWC9paATRUnQAab1QjkLcl&#10;KLRLk5p/CmAlv/sO7e6/Li7+AQAA//8DAFBLAwQUAAYACAAAACEAYC2d+9wAAAAFAQAADwAAAGRy&#10;cy9kb3ducmV2LnhtbEyPQWvCQBCF74X+h2WE3uomBovGbESk7UkK1ULpbcyOSTA7G7JrEv99117s&#10;ZeDxHu99k61H04ieOldbVhBPIxDEhdU1lwq+Dm/PCxDOI2tsLJOCKzlY548PGabaDvxJ/d6XIpSw&#10;S1FB5X2bSumKigy6qW2Jg3eynUEfZFdK3eEQyk0jZ1H0Ig3WHBYqbGlbUXHeX4yC9wGHTRK/9rvz&#10;aXv9Ocw/vncxKfU0GTcrEJ5Gfw/DDT+gQx6YjvbC2olGQXjE/92bN1vOlyCOChZJAjLP5H/6/BcA&#10;AP//AwBQSwECLQAUAAYACAAAACEAtoM4kv4AAADhAQAAEwAAAAAAAAAAAAAAAAAAAAAAW0NvbnRl&#10;bnRfVHlwZXNdLnhtbFBLAQItABQABgAIAAAAIQA4/SH/1gAAAJQBAAALAAAAAAAAAAAAAAAAAC8B&#10;AABfcmVscy8ucmVsc1BLAQItABQABgAIAAAAIQB1i45UUQUAAAIZAAAOAAAAAAAAAAAAAAAAAC4C&#10;AABkcnMvZTJvRG9jLnhtbFBLAQItABQABgAIAAAAIQBgLZ373AAAAAUBAAAPAAAAAAAAAAAAAAAA&#10;AKsHAABkcnMvZG93bnJldi54bWxQSwUGAAAAAAQABADzAAAAtAgAAAAA&#10;">
                <v:group id="Group 52" o:spid="_x0000_s1027" style="position:absolute;left:17;top:17;width:2;height:771" coordorigin="17,17" coordsize="2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3" o:spid="_x0000_s1028" style="position:absolute;left:17;top:17;width:2;height:771;visibility:visible;mso-wrap-style:square;v-text-anchor:top" coordsize="2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RKcUA&#10;AADbAAAADwAAAGRycy9kb3ducmV2LnhtbESPQWsCMRSE74L/ITyht5pV2tquRlGhUJQeqoV6fGye&#10;m9XNy5KkuvrrTaHgcZiZb5jJrLW1OJEPlWMFg34GgrhwuuJSwff2/fEVRIjIGmvHpOBCAWbTbmeC&#10;uXZn/qLTJpYiQTjkqMDE2ORShsKQxdB3DXHy9s5bjEn6UmqP5wS3tRxm2Yu0WHFaMNjQ0lBx3Pxa&#10;Bc/rz5Xzq59BZorjkN/2151eHJR66LXzMYhIbbyH/9sfWsHTCP6+p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tEpxQAAANsAAAAPAAAAAAAAAAAAAAAAAJgCAABkcnMv&#10;ZG93bnJldi54bWxQSwUGAAAAAAQABAD1AAAAigMAAAAA&#10;" path="m,l,770e" filled="f" strokeweight="1.66pt">
                    <v:path arrowok="t" o:connecttype="custom" o:connectlocs="0,17;0,787" o:connectangles="0,0"/>
                  </v:shape>
                </v:group>
                <v:group id="Group 50" o:spid="_x0000_s1029" style="position:absolute;left:32;top:32;width:12506;height:2" coordorigin="32,32" coordsize="12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1" o:spid="_x0000_s1030" style="position:absolute;left:32;top:32;width:12506;height:2;visibility:visible;mso-wrap-style:square;v-text-anchor:top" coordsize="12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Eq2cIA&#10;AADbAAAADwAAAGRycy9kb3ducmV2LnhtbESP32rCMBTG74W9QziD3WniOkQ7o4zJhuyu6gOcNcem&#10;2JyUJrPtnt4MBl5+fH9+fOvt4BpxpS7UnjXMZwoEcelNzZWG0/FjugQRIrLBxjNpGCnAdvMwWWNu&#10;fM8FXQ+xEmmEQ44abIxtLmUoLTkMM98SJ+/sO4cxya6SpsM+jbtGPiu1kA5rTgSLLb1bKi+HH5cg&#10;3+aU/bZfK1Vl6iJ3o/3cmULrp8fh7RVEpCHew//tvdHwsoK/L+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SrZwgAAANsAAAAPAAAAAAAAAAAAAAAAAJgCAABkcnMvZG93&#10;bnJldi54bWxQSwUGAAAAAAQABAD1AAAAhwMAAAAA&#10;" path="m,l12506,e" filled="f" strokeweight="1.66pt">
                    <v:path arrowok="t" o:connecttype="custom" o:connectlocs="0,0;12506,0" o:connectangles="0,0"/>
                  </v:shape>
                </v:group>
                <v:group id="Group 47" o:spid="_x0000_s1031" style="position:absolute;left:32;top:32;width:12507;height:741" coordorigin="32,32" coordsize="12507,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32" style="position:absolute;left:32;top:771;width:12506;height:2;visibility:visible;mso-wrap-style:square;v-text-anchor:top" coordsize="12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wAsEA&#10;AADbAAAADwAAAGRycy9kb3ducmV2LnhtbESP3WoCMRCF74W+Q5iCd5pYUexqlFJRxDt/HmC6GTeL&#10;m8mySXX16Y0geHk4Px9ntmhdJS7UhNKzhkFfgSDOvSm50HA8rHoTECEiG6w8k4YbBVjMPzozzIy/&#10;8o4u+1iINMIhQw02xjqTMuSWHIa+r4mTd/KNw5hkU0jT4DWNu0p+KTWWDktOBIs1/VrKz/t/lyB/&#10;5ji819tvVQzVWS5vdr00O627n+3PFESkNr7Dr/bGaBgN4Pkl/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OsALBAAAA2wAAAA8AAAAAAAAAAAAAAAAAmAIAAGRycy9kb3du&#10;cmV2LnhtbFBLBQYAAAAABAAEAPUAAACGAwAAAAA=&#10;" path="m,l12506,e" filled="f" strokeweight="1.66pt">
                    <v:path arrowok="t" o:connecttype="custom" o:connectlocs="0,0;1250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33" type="#_x0000_t202" style="position:absolute;left:795;top:32;width:11744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332ED3" w:rsidRPr="00332ED3" w:rsidRDefault="00332ED3" w:rsidP="007143A7">
                          <w:pPr>
                            <w:pBdr>
                              <w:right w:val="single" w:sz="4" w:space="4" w:color="auto"/>
                            </w:pBdr>
                            <w:spacing w:before="11"/>
                            <w:ind w:left="142"/>
                            <w:jc w:val="center"/>
                            <w:rPr>
                              <w:rFonts w:ascii="Calibri" w:hAnsi="Calibri"/>
                              <w:sz w:val="10"/>
                              <w:szCs w:val="10"/>
                            </w:rPr>
                          </w:pPr>
                        </w:p>
                        <w:p w:rsidR="00332ED3" w:rsidRPr="002D72A1" w:rsidRDefault="00332ED3" w:rsidP="007143A7">
                          <w:pPr>
                            <w:pBdr>
                              <w:right w:val="single" w:sz="4" w:space="4" w:color="auto"/>
                            </w:pBdr>
                            <w:tabs>
                              <w:tab w:val="left" w:pos="11766"/>
                            </w:tabs>
                            <w:spacing w:before="11"/>
                            <w:ind w:left="142"/>
                            <w:jc w:val="center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sz w:val="23"/>
                            </w:rPr>
                            <w:t>DATOS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3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3"/>
                            </w:rPr>
                            <w:t xml:space="preserve">DOCUMENTOS </w:t>
                          </w:r>
                          <w:r>
                            <w:rPr>
                              <w:rFonts w:ascii="Calibri" w:hAnsi="Calibri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3"/>
                            </w:rPr>
                            <w:t>ADJUNTAR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3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3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3"/>
                            </w:rPr>
                            <w:t xml:space="preserve">SOLICITUD. 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3"/>
                            </w:rPr>
                            <w:t>RELACION</w:t>
                          </w:r>
                          <w:r>
                            <w:rPr>
                              <w:rFonts w:ascii="Calibri" w:hAnsi="Calibri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3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3"/>
                            </w:rPr>
                            <w:t xml:space="preserve">APICULTORES </w:t>
                          </w:r>
                          <w:r>
                            <w:rPr>
                              <w:rFonts w:ascii="Calibri" w:hAnsi="Calibri"/>
                              <w:sz w:val="23"/>
                            </w:rPr>
                            <w:t>QUE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3"/>
                            </w:rPr>
                            <w:t>SOLICITAN</w:t>
                          </w:r>
                          <w:r>
                            <w:rPr>
                              <w:rFonts w:ascii="Calibri" w:hAnsi="Calibri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3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3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3"/>
                            </w:rPr>
                            <w:t>AGRUPACIÓN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C4FD7" w:rsidRDefault="00FC4FD7">
      <w:pPr>
        <w:spacing w:before="8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1134" w:type="dxa"/>
        <w:tblLayout w:type="fixed"/>
        <w:tblLook w:val="01E0" w:firstRow="1" w:lastRow="1" w:firstColumn="1" w:lastColumn="1" w:noHBand="0" w:noVBand="0"/>
      </w:tblPr>
      <w:tblGrid>
        <w:gridCol w:w="912"/>
        <w:gridCol w:w="754"/>
        <w:gridCol w:w="595"/>
        <w:gridCol w:w="701"/>
        <w:gridCol w:w="938"/>
        <w:gridCol w:w="781"/>
        <w:gridCol w:w="607"/>
        <w:gridCol w:w="727"/>
        <w:gridCol w:w="780"/>
        <w:gridCol w:w="727"/>
        <w:gridCol w:w="807"/>
        <w:gridCol w:w="727"/>
        <w:gridCol w:w="701"/>
        <w:gridCol w:w="1217"/>
        <w:gridCol w:w="766"/>
        <w:gridCol w:w="780"/>
      </w:tblGrid>
      <w:tr w:rsidR="00FC4FD7" w:rsidTr="00332ED3">
        <w:trPr>
          <w:trHeight w:hRule="exact" w:val="180"/>
        </w:trPr>
        <w:tc>
          <w:tcPr>
            <w:tcW w:w="39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FC4FD7" w:rsidRDefault="00FC4FD7" w:rsidP="00332ED3">
            <w:pPr>
              <w:ind w:left="40"/>
            </w:pPr>
          </w:p>
        </w:tc>
        <w:tc>
          <w:tcPr>
            <w:tcW w:w="8620" w:type="dxa"/>
            <w:gridSpan w:val="11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2EFDA"/>
          </w:tcPr>
          <w:p w:rsidR="00FC4FD7" w:rsidRDefault="00921779">
            <w:pPr>
              <w:pStyle w:val="TableParagraph"/>
              <w:spacing w:line="147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CRITERIOS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PONDERACIÓN</w:t>
            </w:r>
          </w:p>
        </w:tc>
      </w:tr>
      <w:tr w:rsidR="00FC4FD7" w:rsidTr="00332ED3">
        <w:trPr>
          <w:trHeight w:hRule="exact" w:val="238"/>
        </w:trPr>
        <w:tc>
          <w:tcPr>
            <w:tcW w:w="3900" w:type="dxa"/>
            <w:gridSpan w:val="5"/>
            <w:vMerge/>
            <w:tcBorders>
              <w:left w:val="nil"/>
              <w:bottom w:val="single" w:sz="13" w:space="0" w:color="000000"/>
              <w:right w:val="nil"/>
            </w:tcBorders>
          </w:tcPr>
          <w:p w:rsidR="00FC4FD7" w:rsidRDefault="00FC4FD7" w:rsidP="00332ED3">
            <w:pPr>
              <w:ind w:left="40"/>
            </w:pPr>
          </w:p>
        </w:tc>
        <w:tc>
          <w:tcPr>
            <w:tcW w:w="8620" w:type="dxa"/>
            <w:gridSpan w:val="11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CE4D6"/>
          </w:tcPr>
          <w:p w:rsidR="00FC4FD7" w:rsidRDefault="00921779">
            <w:pPr>
              <w:pStyle w:val="TableParagraph"/>
              <w:spacing w:line="188" w:lineRule="exact"/>
              <w:ind w:left="8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Marcar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en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caso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positivo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adjuntar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documentacion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acreditativa</w:t>
            </w:r>
            <w:r w:rsidR="009E19AA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(*</w:t>
            </w:r>
            <w:r>
              <w:rPr>
                <w:rFonts w:ascii="Calibri"/>
                <w:position w:val="8"/>
                <w:sz w:val="11"/>
              </w:rPr>
              <w:t>2</w:t>
            </w:r>
            <w:r>
              <w:rPr>
                <w:rFonts w:ascii="Calibri"/>
                <w:sz w:val="16"/>
              </w:rPr>
              <w:t>).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marcar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en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caso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negativo.</w:t>
            </w:r>
          </w:p>
        </w:tc>
      </w:tr>
      <w:tr w:rsidR="00FC4FD7" w:rsidTr="00332ED3">
        <w:trPr>
          <w:trHeight w:hRule="exact" w:val="1117"/>
        </w:trPr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 w:rsidP="00332ED3">
            <w:pPr>
              <w:pStyle w:val="TableParagraph"/>
              <w:ind w:left="40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FC4FD7" w:rsidRDefault="00FC4FD7" w:rsidP="00332ED3">
            <w:pPr>
              <w:pStyle w:val="TableParagraph"/>
              <w:spacing w:before="7"/>
              <w:ind w:left="40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FC4FD7" w:rsidRDefault="00921779" w:rsidP="00332ED3">
            <w:pPr>
              <w:pStyle w:val="TableParagraph"/>
              <w:spacing w:line="269" w:lineRule="auto"/>
              <w:ind w:left="40" w:right="149" w:firstLine="40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Apicultor</w:t>
            </w:r>
            <w:r>
              <w:rPr>
                <w:rFonts w:ascii="Times New Roman"/>
                <w:b/>
                <w:spacing w:val="21"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(Apellidos,</w:t>
            </w:r>
            <w:r>
              <w:rPr>
                <w:rFonts w:ascii="Times New Roman"/>
                <w:b/>
                <w:spacing w:val="21"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nombre)</w:t>
            </w:r>
          </w:p>
        </w:tc>
        <w:tc>
          <w:tcPr>
            <w:tcW w:w="75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 w:rsidP="00332ED3">
            <w:pPr>
              <w:pStyle w:val="TableParagraph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C4FD7" w:rsidRDefault="00FC4FD7" w:rsidP="00332ED3">
            <w:pPr>
              <w:pStyle w:val="TableParagraph"/>
              <w:spacing w:before="4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C4FD7" w:rsidRDefault="00921779" w:rsidP="00332ED3">
            <w:pPr>
              <w:pStyle w:val="TableParagraph"/>
              <w:ind w:left="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sexo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(*</w:t>
            </w:r>
            <w:r>
              <w:rPr>
                <w:rFonts w:ascii="Calibri"/>
                <w:b/>
                <w:spacing w:val="-1"/>
                <w:position w:val="6"/>
                <w:sz w:val="9"/>
              </w:rPr>
              <w:t>1</w:t>
            </w:r>
            <w:r>
              <w:rPr>
                <w:rFonts w:ascii="Calibri"/>
                <w:b/>
                <w:spacing w:val="-1"/>
                <w:sz w:val="13"/>
              </w:rPr>
              <w:t>)</w:t>
            </w:r>
          </w:p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 w:rsidP="00332ED3">
            <w:pPr>
              <w:pStyle w:val="TableParagraph"/>
              <w:ind w:left="40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FC4FD7" w:rsidRDefault="00FC4FD7" w:rsidP="00332ED3">
            <w:pPr>
              <w:pStyle w:val="TableParagraph"/>
              <w:ind w:left="40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FC4FD7" w:rsidRDefault="00FC4FD7" w:rsidP="00332ED3">
            <w:pPr>
              <w:pStyle w:val="TableParagraph"/>
              <w:spacing w:before="2"/>
              <w:ind w:left="40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FC4FD7" w:rsidRDefault="00921779" w:rsidP="00332ED3">
            <w:pPr>
              <w:pStyle w:val="TableParagraph"/>
              <w:ind w:left="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D.N.I.</w:t>
            </w:r>
          </w:p>
        </w:tc>
        <w:tc>
          <w:tcPr>
            <w:tcW w:w="70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 w:rsidP="00332ED3">
            <w:pPr>
              <w:pStyle w:val="TableParagraph"/>
              <w:ind w:left="40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FC4FD7" w:rsidRDefault="00FC4FD7" w:rsidP="00332ED3">
            <w:pPr>
              <w:pStyle w:val="TableParagraph"/>
              <w:ind w:left="40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FC4FD7" w:rsidRDefault="00FC4FD7" w:rsidP="00332ED3">
            <w:pPr>
              <w:pStyle w:val="TableParagraph"/>
              <w:spacing w:before="2"/>
              <w:ind w:left="40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FC4FD7" w:rsidRDefault="00921779" w:rsidP="00332ED3">
            <w:pPr>
              <w:pStyle w:val="TableParagraph"/>
              <w:ind w:left="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3"/>
              </w:rPr>
              <w:t>Nº</w:t>
            </w:r>
            <w:r>
              <w:rPr>
                <w:rFonts w:ascii="Calibri" w:hAns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Rega</w:t>
            </w:r>
          </w:p>
        </w:tc>
        <w:tc>
          <w:tcPr>
            <w:tcW w:w="93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 w:rsidP="00332ED3">
            <w:pPr>
              <w:pStyle w:val="TableParagraph"/>
              <w:ind w:left="40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FC4FD7" w:rsidRDefault="00FC4FD7" w:rsidP="00332ED3">
            <w:pPr>
              <w:pStyle w:val="TableParagraph"/>
              <w:spacing w:before="11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FC4FD7" w:rsidRDefault="00921779" w:rsidP="00332ED3">
            <w:pPr>
              <w:pStyle w:val="TableParagraph"/>
              <w:spacing w:line="269" w:lineRule="auto"/>
              <w:ind w:left="40" w:right="108" w:hanging="3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3"/>
              </w:rPr>
              <w:t>Nº</w:t>
            </w:r>
            <w:r>
              <w:rPr>
                <w:rFonts w:ascii="Calibri" w:hAns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colmenas</w:t>
            </w:r>
            <w:r>
              <w:rPr>
                <w:rFonts w:ascii="Times New Roman" w:hAnsi="Times New Roman"/>
                <w:b/>
                <w:spacing w:val="21"/>
                <w:w w:val="101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que</w:t>
            </w:r>
            <w:r>
              <w:rPr>
                <w:rFonts w:ascii="Calibri" w:hAns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solicita</w:t>
            </w:r>
          </w:p>
        </w:tc>
        <w:tc>
          <w:tcPr>
            <w:tcW w:w="78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FC4FD7" w:rsidRDefault="00FC4FD7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FC4FD7" w:rsidRDefault="00921779">
            <w:pPr>
              <w:pStyle w:val="TableParagraph"/>
              <w:spacing w:line="269" w:lineRule="auto"/>
              <w:ind w:left="63" w:right="60" w:firstLine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Titularidad</w:t>
            </w:r>
            <w:r>
              <w:rPr>
                <w:rFonts w:ascii="Times New Roman"/>
                <w:b/>
                <w:spacing w:val="21"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compartida</w:t>
            </w:r>
          </w:p>
        </w:tc>
        <w:tc>
          <w:tcPr>
            <w:tcW w:w="60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FC4FD7" w:rsidRDefault="00FC4FD7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FC4FD7" w:rsidRDefault="00921779">
            <w:pPr>
              <w:pStyle w:val="TableParagraph"/>
              <w:spacing w:line="269" w:lineRule="auto"/>
              <w:ind w:left="46" w:right="44" w:firstLine="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Joven</w:t>
            </w:r>
            <w:r>
              <w:rPr>
                <w:rFonts w:ascii="Times New Roman"/>
                <w:b/>
                <w:spacing w:val="24"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apicultor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FC4FD7" w:rsidRDefault="00FC4FD7">
            <w:pPr>
              <w:pStyle w:val="TableParagraph"/>
              <w:spacing w:before="7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FC4FD7" w:rsidRDefault="00921779">
            <w:pPr>
              <w:pStyle w:val="TableParagraph"/>
              <w:spacing w:line="269" w:lineRule="auto"/>
              <w:ind w:left="73" w:right="69" w:firstLine="6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Entidad</w:t>
            </w:r>
            <w:r>
              <w:rPr>
                <w:rFonts w:ascii="Times New Roman"/>
                <w:b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asociativa</w:t>
            </w:r>
            <w:r>
              <w:rPr>
                <w:rFonts w:ascii="Times New Roman"/>
                <w:b/>
                <w:spacing w:val="29"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prioritaria</w:t>
            </w:r>
          </w:p>
        </w:tc>
        <w:tc>
          <w:tcPr>
            <w:tcW w:w="7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FC4FD7" w:rsidRDefault="00FC4FD7">
            <w:pPr>
              <w:pStyle w:val="TableParagraph"/>
              <w:spacing w:before="7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FC4FD7" w:rsidRDefault="00921779">
            <w:pPr>
              <w:pStyle w:val="TableParagraph"/>
              <w:spacing w:line="269" w:lineRule="auto"/>
              <w:ind w:left="34" w:right="33"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Figura</w:t>
            </w:r>
            <w:r>
              <w:rPr>
                <w:rFonts w:asci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de</w:t>
            </w:r>
            <w:r>
              <w:rPr>
                <w:rFonts w:ascii="Times New Roman"/>
                <w:b/>
                <w:spacing w:val="21"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calidad</w:t>
            </w:r>
            <w:r>
              <w:rPr>
                <w:rFonts w:ascii="Times New Roman"/>
                <w:b/>
                <w:spacing w:val="25"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diferenciada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FC4FD7" w:rsidRDefault="00FC4FD7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FC4FD7" w:rsidRDefault="00921779">
            <w:pPr>
              <w:pStyle w:val="TableParagraph"/>
              <w:spacing w:line="269" w:lineRule="auto"/>
              <w:ind w:left="97" w:right="42" w:hanging="5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3"/>
              </w:rPr>
              <w:t>Producción</w:t>
            </w:r>
            <w:r>
              <w:rPr>
                <w:rFonts w:ascii="Times New Roman" w:hAnsi="Times New Roman"/>
                <w:b/>
                <w:spacing w:val="29"/>
                <w:w w:val="101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ecológica</w:t>
            </w:r>
          </w:p>
        </w:tc>
        <w:tc>
          <w:tcPr>
            <w:tcW w:w="80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C4FD7" w:rsidRDefault="00FC4FD7">
            <w:pPr>
              <w:pStyle w:val="TableParagraph"/>
              <w:spacing w:before="11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FC4FD7" w:rsidRDefault="00921779">
            <w:pPr>
              <w:pStyle w:val="TableParagraph"/>
              <w:spacing w:line="272" w:lineRule="auto"/>
              <w:ind w:left="171" w:right="14" w:hanging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Pertenencia</w:t>
            </w:r>
            <w:r>
              <w:rPr>
                <w:rFonts w:asci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a</w:t>
            </w:r>
            <w:r>
              <w:rPr>
                <w:rFonts w:ascii="Times New Roman"/>
                <w:b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ADS</w:t>
            </w:r>
            <w:r>
              <w:rPr>
                <w:rFonts w:ascii="Calibri"/>
                <w:b/>
                <w:spacing w:val="1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(*</w:t>
            </w:r>
            <w:r>
              <w:rPr>
                <w:rFonts w:ascii="Calibri"/>
                <w:b/>
                <w:spacing w:val="-1"/>
                <w:position w:val="6"/>
                <w:sz w:val="9"/>
              </w:rPr>
              <w:t>3</w:t>
            </w:r>
            <w:r>
              <w:rPr>
                <w:rFonts w:ascii="Calibri"/>
                <w:b/>
                <w:spacing w:val="-1"/>
                <w:sz w:val="13"/>
              </w:rPr>
              <w:t>)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>
            <w:pPr>
              <w:pStyle w:val="TableParagraph"/>
              <w:spacing w:before="4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FC4FD7" w:rsidRDefault="00921779">
            <w:pPr>
              <w:pStyle w:val="TableParagraph"/>
              <w:spacing w:line="270" w:lineRule="auto"/>
              <w:ind w:left="23" w:right="2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Pertenencia</w:t>
            </w:r>
            <w:r>
              <w:rPr>
                <w:rFonts w:ascii="Times New Roman"/>
                <w:b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a</w:t>
            </w:r>
            <w:r>
              <w:rPr>
                <w:rFonts w:ascii="Times New Roman"/>
                <w:b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cooperativa</w:t>
            </w:r>
            <w:r>
              <w:rPr>
                <w:rFonts w:ascii="Times New Roman"/>
                <w:b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(*</w:t>
            </w:r>
            <w:r>
              <w:rPr>
                <w:rFonts w:ascii="Calibri"/>
                <w:b/>
                <w:spacing w:val="-1"/>
                <w:position w:val="6"/>
                <w:sz w:val="9"/>
              </w:rPr>
              <w:t>4</w:t>
            </w:r>
            <w:r>
              <w:rPr>
                <w:rFonts w:ascii="Calibri"/>
                <w:b/>
                <w:spacing w:val="-1"/>
                <w:sz w:val="13"/>
              </w:rPr>
              <w:t>)</w:t>
            </w:r>
          </w:p>
        </w:tc>
        <w:tc>
          <w:tcPr>
            <w:tcW w:w="70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FC4FD7" w:rsidRDefault="00FC4FD7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FC4FD7" w:rsidRDefault="00921779">
            <w:pPr>
              <w:pStyle w:val="TableParagraph"/>
              <w:spacing w:line="269" w:lineRule="auto"/>
              <w:ind w:left="27" w:right="27" w:firstLine="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Explotac.</w:t>
            </w:r>
            <w:r>
              <w:rPr>
                <w:rFonts w:ascii="Times New Roman"/>
                <w:b/>
                <w:spacing w:val="26"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Profesional</w:t>
            </w:r>
          </w:p>
        </w:tc>
        <w:tc>
          <w:tcPr>
            <w:tcW w:w="121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FC4FD7" w:rsidRDefault="00FC4FD7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FC4FD7" w:rsidRDefault="00921779">
            <w:pPr>
              <w:pStyle w:val="TableParagraph"/>
              <w:spacing w:line="269" w:lineRule="auto"/>
              <w:ind w:left="164" w:right="95" w:hanging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z w:val="13"/>
              </w:rPr>
              <w:t>Alta en</w:t>
            </w:r>
            <w:r>
              <w:rPr>
                <w:rFonts w:ascii="Calibri" w:hAns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el</w:t>
            </w:r>
            <w:r>
              <w:rPr>
                <w:rFonts w:ascii="Calibri" w:hAns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régimen</w:t>
            </w:r>
            <w:r>
              <w:rPr>
                <w:rFonts w:ascii="Times New Roman" w:hAnsi="Times New Roman"/>
                <w:b/>
                <w:spacing w:val="21"/>
                <w:w w:val="101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especial</w:t>
            </w:r>
            <w:r>
              <w:rPr>
                <w:rFonts w:ascii="Calibri" w:hAnsi="Calibri"/>
                <w:b/>
                <w:spacing w:val="8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agrario</w:t>
            </w:r>
          </w:p>
        </w:tc>
        <w:tc>
          <w:tcPr>
            <w:tcW w:w="766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C4FD7" w:rsidRDefault="00921779">
            <w:pPr>
              <w:pStyle w:val="TableParagraph"/>
              <w:spacing w:before="116" w:line="266" w:lineRule="auto"/>
              <w:ind w:left="15" w:right="14" w:firstLine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3"/>
              </w:rPr>
              <w:t>Es</w:t>
            </w:r>
            <w:r>
              <w:rPr>
                <w:rFonts w:asci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una</w:t>
            </w:r>
            <w:r>
              <w:rPr>
                <w:rFonts w:ascii="Times New Roman"/>
                <w:b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empresa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(*</w:t>
            </w:r>
            <w:r>
              <w:rPr>
                <w:rFonts w:ascii="Calibri"/>
                <w:b/>
                <w:position w:val="6"/>
                <w:sz w:val="9"/>
              </w:rPr>
              <w:t>5</w:t>
            </w:r>
            <w:r>
              <w:rPr>
                <w:rFonts w:ascii="Calibri"/>
                <w:sz w:val="18"/>
              </w:rPr>
              <w:t>)</w:t>
            </w:r>
          </w:p>
        </w:tc>
        <w:tc>
          <w:tcPr>
            <w:tcW w:w="7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FC4FD7" w:rsidRDefault="00921779">
            <w:pPr>
              <w:pStyle w:val="TableParagraph"/>
              <w:spacing w:before="158" w:line="267" w:lineRule="auto"/>
              <w:ind w:left="51" w:right="42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3"/>
              </w:rPr>
              <w:t>Pertencia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a</w:t>
            </w:r>
            <w:r>
              <w:rPr>
                <w:rFonts w:ascii="Times New Roman"/>
                <w:b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grupo</w:t>
            </w:r>
            <w:r>
              <w:rPr>
                <w:rFonts w:ascii="Times New Roman"/>
                <w:b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empresarial</w:t>
            </w:r>
            <w:r>
              <w:rPr>
                <w:rFonts w:ascii="Times New Roman"/>
                <w:b/>
                <w:spacing w:val="21"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(*</w:t>
            </w:r>
            <w:r>
              <w:rPr>
                <w:rFonts w:ascii="Calibri"/>
                <w:b/>
                <w:spacing w:val="-1"/>
                <w:position w:val="6"/>
                <w:sz w:val="9"/>
              </w:rPr>
              <w:t>6</w:t>
            </w:r>
            <w:r>
              <w:rPr>
                <w:rFonts w:ascii="Calibri"/>
                <w:spacing w:val="-1"/>
                <w:sz w:val="18"/>
              </w:rPr>
              <w:t>)</w:t>
            </w:r>
          </w:p>
        </w:tc>
      </w:tr>
      <w:tr w:rsidR="00FC4FD7" w:rsidTr="00332ED3">
        <w:trPr>
          <w:trHeight w:hRule="exact" w:val="238"/>
        </w:trPr>
        <w:tc>
          <w:tcPr>
            <w:tcW w:w="912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 w:rsidP="00332ED3">
            <w:pPr>
              <w:ind w:left="40"/>
            </w:pPr>
          </w:p>
        </w:tc>
        <w:tc>
          <w:tcPr>
            <w:tcW w:w="75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 w:rsidP="00332ED3">
            <w:pPr>
              <w:ind w:left="40"/>
            </w:pPr>
          </w:p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 w:rsidP="00332ED3">
            <w:pPr>
              <w:ind w:left="40"/>
            </w:pPr>
          </w:p>
        </w:tc>
        <w:tc>
          <w:tcPr>
            <w:tcW w:w="70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 w:rsidP="00332ED3">
            <w:pPr>
              <w:ind w:left="40"/>
            </w:pPr>
          </w:p>
        </w:tc>
        <w:tc>
          <w:tcPr>
            <w:tcW w:w="93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 w:rsidP="00332ED3">
            <w:pPr>
              <w:ind w:left="40"/>
            </w:pPr>
          </w:p>
        </w:tc>
        <w:tc>
          <w:tcPr>
            <w:tcW w:w="78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/>
        </w:tc>
        <w:tc>
          <w:tcPr>
            <w:tcW w:w="60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/>
        </w:tc>
        <w:tc>
          <w:tcPr>
            <w:tcW w:w="7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/>
        </w:tc>
        <w:tc>
          <w:tcPr>
            <w:tcW w:w="7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/>
        </w:tc>
        <w:tc>
          <w:tcPr>
            <w:tcW w:w="7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/>
        </w:tc>
        <w:tc>
          <w:tcPr>
            <w:tcW w:w="80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/>
        </w:tc>
        <w:tc>
          <w:tcPr>
            <w:tcW w:w="7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/>
        </w:tc>
        <w:tc>
          <w:tcPr>
            <w:tcW w:w="70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/>
        </w:tc>
        <w:tc>
          <w:tcPr>
            <w:tcW w:w="121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/>
        </w:tc>
        <w:tc>
          <w:tcPr>
            <w:tcW w:w="766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/>
        </w:tc>
        <w:tc>
          <w:tcPr>
            <w:tcW w:w="7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C4FD7" w:rsidRDefault="00FC4FD7"/>
        </w:tc>
      </w:tr>
      <w:tr w:rsidR="00DA57B4" w:rsidTr="00332ED3">
        <w:trPr>
          <w:trHeight w:hRule="exact" w:val="238"/>
        </w:trPr>
        <w:tc>
          <w:tcPr>
            <w:tcW w:w="912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A57B4" w:rsidRDefault="00DA57B4" w:rsidP="00332ED3">
            <w:pPr>
              <w:ind w:left="40"/>
            </w:pPr>
          </w:p>
        </w:tc>
        <w:tc>
          <w:tcPr>
            <w:tcW w:w="75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A57B4" w:rsidRDefault="00DA57B4" w:rsidP="00332ED3">
            <w:pPr>
              <w:ind w:left="40"/>
            </w:pPr>
          </w:p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A57B4" w:rsidRDefault="00DA57B4" w:rsidP="00332ED3">
            <w:pPr>
              <w:ind w:left="40"/>
            </w:pPr>
          </w:p>
        </w:tc>
        <w:tc>
          <w:tcPr>
            <w:tcW w:w="70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A57B4" w:rsidRDefault="00DA57B4" w:rsidP="00332ED3">
            <w:pPr>
              <w:ind w:left="40"/>
            </w:pPr>
          </w:p>
        </w:tc>
        <w:tc>
          <w:tcPr>
            <w:tcW w:w="93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A57B4" w:rsidRDefault="00DA57B4" w:rsidP="00332ED3">
            <w:pPr>
              <w:ind w:left="40"/>
            </w:pPr>
          </w:p>
        </w:tc>
        <w:tc>
          <w:tcPr>
            <w:tcW w:w="78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A57B4" w:rsidRDefault="00DA57B4"/>
        </w:tc>
        <w:tc>
          <w:tcPr>
            <w:tcW w:w="60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A57B4" w:rsidRDefault="00DA57B4"/>
        </w:tc>
        <w:tc>
          <w:tcPr>
            <w:tcW w:w="7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A57B4" w:rsidRDefault="00DA57B4"/>
        </w:tc>
        <w:tc>
          <w:tcPr>
            <w:tcW w:w="7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A57B4" w:rsidRDefault="00DA57B4"/>
        </w:tc>
        <w:tc>
          <w:tcPr>
            <w:tcW w:w="7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A57B4" w:rsidRDefault="00DA57B4"/>
        </w:tc>
        <w:tc>
          <w:tcPr>
            <w:tcW w:w="80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A57B4" w:rsidRDefault="00DA57B4"/>
        </w:tc>
        <w:tc>
          <w:tcPr>
            <w:tcW w:w="7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A57B4" w:rsidRDefault="00DA57B4"/>
        </w:tc>
        <w:tc>
          <w:tcPr>
            <w:tcW w:w="70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A57B4" w:rsidRDefault="00DA57B4"/>
        </w:tc>
        <w:tc>
          <w:tcPr>
            <w:tcW w:w="121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A57B4" w:rsidRDefault="00DA57B4"/>
        </w:tc>
        <w:tc>
          <w:tcPr>
            <w:tcW w:w="766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A57B4" w:rsidRDefault="00DA57B4"/>
        </w:tc>
        <w:tc>
          <w:tcPr>
            <w:tcW w:w="7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A57B4" w:rsidRDefault="00DA57B4"/>
        </w:tc>
      </w:tr>
      <w:tr w:rsidR="00DA57B4" w:rsidTr="00332ED3">
        <w:trPr>
          <w:trHeight w:hRule="exact" w:val="238"/>
        </w:trPr>
        <w:tc>
          <w:tcPr>
            <w:tcW w:w="91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7B4" w:rsidRDefault="00DA57B4" w:rsidP="00332ED3">
            <w:pPr>
              <w:ind w:left="40"/>
            </w:pPr>
          </w:p>
        </w:tc>
        <w:tc>
          <w:tcPr>
            <w:tcW w:w="75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7B4" w:rsidRDefault="00DA57B4" w:rsidP="00332ED3">
            <w:pPr>
              <w:ind w:left="40"/>
            </w:pPr>
          </w:p>
        </w:tc>
        <w:tc>
          <w:tcPr>
            <w:tcW w:w="595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7B4" w:rsidRDefault="00DA57B4" w:rsidP="00332ED3">
            <w:pPr>
              <w:ind w:left="40"/>
            </w:pPr>
          </w:p>
        </w:tc>
        <w:tc>
          <w:tcPr>
            <w:tcW w:w="70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7B4" w:rsidRDefault="00DA57B4" w:rsidP="00332ED3">
            <w:pPr>
              <w:ind w:left="40"/>
            </w:pPr>
          </w:p>
        </w:tc>
        <w:tc>
          <w:tcPr>
            <w:tcW w:w="93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7B4" w:rsidRDefault="00DA57B4" w:rsidP="00332ED3">
            <w:pPr>
              <w:ind w:left="40"/>
            </w:pPr>
          </w:p>
        </w:tc>
        <w:tc>
          <w:tcPr>
            <w:tcW w:w="78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7B4" w:rsidRDefault="00DA57B4"/>
        </w:tc>
        <w:tc>
          <w:tcPr>
            <w:tcW w:w="60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7B4" w:rsidRDefault="00DA57B4"/>
        </w:tc>
        <w:tc>
          <w:tcPr>
            <w:tcW w:w="72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7B4" w:rsidRDefault="00DA57B4"/>
        </w:tc>
        <w:tc>
          <w:tcPr>
            <w:tcW w:w="78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7B4" w:rsidRDefault="00DA57B4"/>
        </w:tc>
        <w:tc>
          <w:tcPr>
            <w:tcW w:w="72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7B4" w:rsidRDefault="00DA57B4"/>
        </w:tc>
        <w:tc>
          <w:tcPr>
            <w:tcW w:w="80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7B4" w:rsidRDefault="00DA57B4"/>
        </w:tc>
        <w:tc>
          <w:tcPr>
            <w:tcW w:w="72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7B4" w:rsidRDefault="00DA57B4"/>
        </w:tc>
        <w:tc>
          <w:tcPr>
            <w:tcW w:w="70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7B4" w:rsidRDefault="00DA57B4"/>
        </w:tc>
        <w:tc>
          <w:tcPr>
            <w:tcW w:w="121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7B4" w:rsidRDefault="00DA57B4"/>
        </w:tc>
        <w:tc>
          <w:tcPr>
            <w:tcW w:w="76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7B4" w:rsidRDefault="00DA57B4"/>
        </w:tc>
        <w:tc>
          <w:tcPr>
            <w:tcW w:w="78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7B4" w:rsidRDefault="00DA57B4"/>
        </w:tc>
      </w:tr>
    </w:tbl>
    <w:p w:rsidR="00FC4FD7" w:rsidRPr="003E6B92" w:rsidRDefault="003E6B92" w:rsidP="003E6B92">
      <w:pPr>
        <w:pStyle w:val="Textoindependiente"/>
        <w:ind w:left="284"/>
        <w:rPr>
          <w:spacing w:val="-1"/>
          <w:sz w:val="18"/>
        </w:rPr>
      </w:pPr>
      <w:r>
        <w:t xml:space="preserve">                       </w:t>
      </w:r>
      <w:proofErr w:type="spellStart"/>
      <w:r w:rsidR="00921779" w:rsidRPr="003E6B92">
        <w:rPr>
          <w:sz w:val="18"/>
        </w:rPr>
        <w:t>Notas</w:t>
      </w:r>
      <w:proofErr w:type="spellEnd"/>
      <w:r w:rsidR="00921779" w:rsidRPr="003E6B92">
        <w:rPr>
          <w:spacing w:val="7"/>
          <w:sz w:val="18"/>
        </w:rPr>
        <w:t xml:space="preserve"> </w:t>
      </w:r>
      <w:r w:rsidR="00921779" w:rsidRPr="003E6B92">
        <w:rPr>
          <w:sz w:val="18"/>
        </w:rPr>
        <w:t>para</w:t>
      </w:r>
      <w:r w:rsidR="00921779" w:rsidRPr="003E6B92">
        <w:rPr>
          <w:spacing w:val="8"/>
          <w:sz w:val="18"/>
        </w:rPr>
        <w:t xml:space="preserve"> </w:t>
      </w:r>
      <w:proofErr w:type="spellStart"/>
      <w:r w:rsidR="00921779" w:rsidRPr="003E6B92">
        <w:rPr>
          <w:spacing w:val="-1"/>
          <w:sz w:val="18"/>
        </w:rPr>
        <w:t>cumplimentar</w:t>
      </w:r>
      <w:proofErr w:type="spellEnd"/>
      <w:r w:rsidR="00921779" w:rsidRPr="003E6B92">
        <w:rPr>
          <w:spacing w:val="8"/>
          <w:sz w:val="18"/>
        </w:rPr>
        <w:t xml:space="preserve"> </w:t>
      </w:r>
      <w:proofErr w:type="spellStart"/>
      <w:r w:rsidR="00921779" w:rsidRPr="003E6B92">
        <w:rPr>
          <w:spacing w:val="-1"/>
          <w:sz w:val="18"/>
        </w:rPr>
        <w:t>correctamente</w:t>
      </w:r>
      <w:proofErr w:type="spellEnd"/>
      <w:r w:rsidR="00921779" w:rsidRPr="003E6B92">
        <w:rPr>
          <w:spacing w:val="8"/>
          <w:sz w:val="18"/>
        </w:rPr>
        <w:t xml:space="preserve"> </w:t>
      </w:r>
      <w:r w:rsidR="00921779" w:rsidRPr="003E6B92">
        <w:rPr>
          <w:sz w:val="18"/>
        </w:rPr>
        <w:t>la</w:t>
      </w:r>
      <w:r w:rsidR="00921779" w:rsidRPr="003E6B92">
        <w:rPr>
          <w:spacing w:val="8"/>
          <w:sz w:val="18"/>
        </w:rPr>
        <w:t xml:space="preserve"> </w:t>
      </w:r>
      <w:r w:rsidR="00921779" w:rsidRPr="003E6B92">
        <w:rPr>
          <w:sz w:val="18"/>
        </w:rPr>
        <w:t>tabla</w:t>
      </w:r>
      <w:r w:rsidR="00921779" w:rsidRPr="003E6B92">
        <w:rPr>
          <w:spacing w:val="8"/>
          <w:sz w:val="18"/>
        </w:rPr>
        <w:t xml:space="preserve"> </w:t>
      </w:r>
      <w:r w:rsidR="00921779" w:rsidRPr="003E6B92">
        <w:rPr>
          <w:spacing w:val="-1"/>
          <w:sz w:val="18"/>
        </w:rPr>
        <w:t>anterior</w:t>
      </w:r>
      <w:r>
        <w:rPr>
          <w:spacing w:val="-1"/>
          <w:sz w:val="18"/>
        </w:rPr>
        <w:t xml:space="preserve"> y documentación adjunta</w:t>
      </w:r>
      <w:r w:rsidR="00EC102F">
        <w:rPr>
          <w:spacing w:val="-1"/>
        </w:rPr>
        <w:t>:</w:t>
      </w:r>
    </w:p>
    <w:p w:rsidR="00FC4FD7" w:rsidRDefault="00FC4FD7">
      <w:pPr>
        <w:rPr>
          <w:rFonts w:ascii="Calibri" w:eastAsia="Calibri" w:hAnsi="Calibri" w:cs="Calibri"/>
          <w:sz w:val="6"/>
          <w:szCs w:val="6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487"/>
        <w:gridCol w:w="12049"/>
      </w:tblGrid>
      <w:tr w:rsidR="00587DDF" w:rsidRPr="003E6B92" w:rsidTr="003E6B92">
        <w:trPr>
          <w:trHeight w:val="100"/>
        </w:trPr>
        <w:tc>
          <w:tcPr>
            <w:tcW w:w="487" w:type="dxa"/>
            <w:vMerge w:val="restart"/>
            <w:hideMark/>
          </w:tcPr>
          <w:p w:rsidR="00587DDF" w:rsidRPr="003E6B92" w:rsidRDefault="00587DDF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E6B92">
              <w:rPr>
                <w:rFonts w:ascii="Calibri" w:eastAsia="Calibri" w:hAnsi="Calibri" w:cs="Calibri"/>
                <w:sz w:val="16"/>
                <w:szCs w:val="16"/>
              </w:rPr>
              <w:t>(*1)</w:t>
            </w:r>
          </w:p>
        </w:tc>
        <w:tc>
          <w:tcPr>
            <w:tcW w:w="12049" w:type="dxa"/>
            <w:hideMark/>
          </w:tcPr>
          <w:p w:rsidR="00587DDF" w:rsidRPr="003E6B92" w:rsidRDefault="00587DDF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E6B92">
              <w:rPr>
                <w:rFonts w:ascii="Calibri" w:eastAsia="Calibri" w:hAnsi="Calibri" w:cs="Calibri"/>
                <w:sz w:val="16"/>
                <w:szCs w:val="16"/>
              </w:rPr>
              <w:t>0 = Hombre</w:t>
            </w:r>
          </w:p>
        </w:tc>
      </w:tr>
      <w:tr w:rsidR="00587DDF" w:rsidRPr="003E6B92" w:rsidTr="003E6B92">
        <w:trPr>
          <w:trHeight w:val="159"/>
        </w:trPr>
        <w:tc>
          <w:tcPr>
            <w:tcW w:w="487" w:type="dxa"/>
            <w:vMerge/>
            <w:hideMark/>
          </w:tcPr>
          <w:p w:rsidR="00587DDF" w:rsidRPr="003E6B92" w:rsidRDefault="00587DDF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049" w:type="dxa"/>
            <w:hideMark/>
          </w:tcPr>
          <w:p w:rsidR="00587DDF" w:rsidRPr="003E6B92" w:rsidRDefault="00587DDF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E6B92">
              <w:rPr>
                <w:rFonts w:ascii="Calibri" w:eastAsia="Calibri" w:hAnsi="Calibri" w:cs="Calibri"/>
                <w:sz w:val="16"/>
                <w:szCs w:val="16"/>
              </w:rPr>
              <w:t xml:space="preserve">1 = </w:t>
            </w:r>
            <w:proofErr w:type="spellStart"/>
            <w:r w:rsidRPr="003E6B92">
              <w:rPr>
                <w:rFonts w:ascii="Calibri" w:eastAsia="Calibri" w:hAnsi="Calibri" w:cs="Calibri"/>
                <w:sz w:val="16"/>
                <w:szCs w:val="16"/>
              </w:rPr>
              <w:t>Mujer</w:t>
            </w:r>
            <w:proofErr w:type="spellEnd"/>
          </w:p>
        </w:tc>
      </w:tr>
      <w:tr w:rsidR="00587DDF" w:rsidRPr="003E6B92" w:rsidTr="003E6B92">
        <w:trPr>
          <w:trHeight w:val="78"/>
        </w:trPr>
        <w:tc>
          <w:tcPr>
            <w:tcW w:w="487" w:type="dxa"/>
            <w:vMerge/>
            <w:hideMark/>
          </w:tcPr>
          <w:p w:rsidR="00587DDF" w:rsidRPr="003E6B92" w:rsidRDefault="00587DDF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049" w:type="dxa"/>
            <w:hideMark/>
          </w:tcPr>
          <w:p w:rsidR="00587DDF" w:rsidRPr="003E6B92" w:rsidRDefault="00587DDF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E6B92">
              <w:rPr>
                <w:rFonts w:ascii="Calibri" w:eastAsia="Calibri" w:hAnsi="Calibri" w:cs="Calibri"/>
                <w:sz w:val="16"/>
                <w:szCs w:val="16"/>
              </w:rPr>
              <w:t xml:space="preserve">2 = No </w:t>
            </w:r>
            <w:proofErr w:type="spellStart"/>
            <w:r w:rsidRPr="003E6B92">
              <w:rPr>
                <w:rFonts w:ascii="Calibri" w:eastAsia="Calibri" w:hAnsi="Calibri" w:cs="Calibri"/>
                <w:sz w:val="16"/>
                <w:szCs w:val="16"/>
              </w:rPr>
              <w:t>binario</w:t>
            </w:r>
            <w:proofErr w:type="spellEnd"/>
          </w:p>
        </w:tc>
      </w:tr>
      <w:tr w:rsidR="00587DDF" w:rsidRPr="003E6B92" w:rsidTr="003E6B92">
        <w:trPr>
          <w:trHeight w:val="152"/>
        </w:trPr>
        <w:tc>
          <w:tcPr>
            <w:tcW w:w="487" w:type="dxa"/>
            <w:vMerge/>
            <w:hideMark/>
          </w:tcPr>
          <w:p w:rsidR="00587DDF" w:rsidRPr="003E6B92" w:rsidRDefault="00587DDF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049" w:type="dxa"/>
            <w:hideMark/>
          </w:tcPr>
          <w:p w:rsidR="00587DDF" w:rsidRPr="003E6B92" w:rsidRDefault="00587DDF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E6B92">
              <w:rPr>
                <w:rFonts w:ascii="Calibri" w:eastAsia="Calibri" w:hAnsi="Calibri" w:cs="Calibri"/>
                <w:sz w:val="16"/>
                <w:szCs w:val="16"/>
              </w:rPr>
              <w:t xml:space="preserve">3 = </w:t>
            </w:r>
            <w:proofErr w:type="spellStart"/>
            <w:r w:rsidRPr="003E6B92">
              <w:rPr>
                <w:rFonts w:ascii="Calibri" w:eastAsia="Calibri" w:hAnsi="Calibri" w:cs="Calibri"/>
                <w:sz w:val="16"/>
                <w:szCs w:val="16"/>
              </w:rPr>
              <w:t>Prefiere</w:t>
            </w:r>
            <w:proofErr w:type="spellEnd"/>
            <w:r w:rsidRPr="003E6B92">
              <w:rPr>
                <w:rFonts w:ascii="Calibri" w:eastAsia="Calibri" w:hAnsi="Calibri" w:cs="Calibri"/>
                <w:sz w:val="16"/>
                <w:szCs w:val="16"/>
              </w:rPr>
              <w:t xml:space="preserve"> no </w:t>
            </w:r>
            <w:proofErr w:type="spellStart"/>
            <w:r w:rsidRPr="003E6B92">
              <w:rPr>
                <w:rFonts w:ascii="Calibri" w:eastAsia="Calibri" w:hAnsi="Calibri" w:cs="Calibri"/>
                <w:sz w:val="16"/>
                <w:szCs w:val="16"/>
              </w:rPr>
              <w:t>decirlo</w:t>
            </w:r>
            <w:proofErr w:type="spellEnd"/>
            <w:r w:rsidRPr="003E6B92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587DDF" w:rsidRPr="003E6B92" w:rsidTr="003E6B92">
        <w:trPr>
          <w:trHeight w:hRule="exact" w:val="306"/>
        </w:trPr>
        <w:tc>
          <w:tcPr>
            <w:tcW w:w="487" w:type="dxa"/>
            <w:hideMark/>
          </w:tcPr>
          <w:p w:rsidR="00587DDF" w:rsidRPr="003E6B92" w:rsidRDefault="00587DDF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E6B92">
              <w:rPr>
                <w:rFonts w:ascii="Calibri" w:eastAsia="Calibri" w:hAnsi="Calibri" w:cs="Calibri"/>
                <w:sz w:val="16"/>
                <w:szCs w:val="16"/>
              </w:rPr>
              <w:t>(*2)</w:t>
            </w:r>
          </w:p>
        </w:tc>
        <w:tc>
          <w:tcPr>
            <w:tcW w:w="12049" w:type="dxa"/>
            <w:hideMark/>
          </w:tcPr>
          <w:p w:rsidR="00587DDF" w:rsidRPr="003E6B92" w:rsidRDefault="005851F4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E6B92">
              <w:rPr>
                <w:rFonts w:ascii="Calibri" w:eastAsia="Calibri" w:hAnsi="Calibri" w:cs="Calibri"/>
                <w:sz w:val="16"/>
                <w:szCs w:val="16"/>
              </w:rPr>
              <w:t>La documentació</w:t>
            </w:r>
            <w:r w:rsidR="00587DDF" w:rsidRPr="003E6B92">
              <w:rPr>
                <w:rFonts w:ascii="Calibri" w:eastAsia="Calibri" w:hAnsi="Calibri" w:cs="Calibri"/>
                <w:sz w:val="16"/>
                <w:szCs w:val="16"/>
              </w:rPr>
              <w:t>n acreditativa de todos los apicultores se presentará escaneada en un único documento pdf en orden alfabético de apellidos de apicultor.</w:t>
            </w:r>
          </w:p>
        </w:tc>
      </w:tr>
      <w:tr w:rsidR="00587DDF" w:rsidRPr="003E6B92" w:rsidTr="003E6B92">
        <w:trPr>
          <w:trHeight w:hRule="exact" w:val="281"/>
        </w:trPr>
        <w:tc>
          <w:tcPr>
            <w:tcW w:w="487" w:type="dxa"/>
            <w:hideMark/>
          </w:tcPr>
          <w:p w:rsidR="00587DDF" w:rsidRPr="003E6B92" w:rsidRDefault="00587DDF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E6B92">
              <w:rPr>
                <w:rFonts w:ascii="Calibri" w:eastAsia="Calibri" w:hAnsi="Calibri" w:cs="Calibri"/>
                <w:sz w:val="16"/>
                <w:szCs w:val="16"/>
              </w:rPr>
              <w:t>(*3)</w:t>
            </w:r>
          </w:p>
        </w:tc>
        <w:tc>
          <w:tcPr>
            <w:tcW w:w="12049" w:type="dxa"/>
            <w:hideMark/>
          </w:tcPr>
          <w:p w:rsidR="00587DDF" w:rsidRPr="003E6B92" w:rsidRDefault="00587DDF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E6B92">
              <w:rPr>
                <w:rFonts w:ascii="Calibri" w:eastAsia="Calibri" w:hAnsi="Calibri" w:cs="Calibri"/>
                <w:sz w:val="16"/>
                <w:szCs w:val="16"/>
              </w:rPr>
              <w:t>Se acreditará con una sola certificación de la ADS que incluya el listado de apicultores solicitantes que cumplen este requisito en orden alfabético de apellido.</w:t>
            </w:r>
          </w:p>
        </w:tc>
      </w:tr>
      <w:tr w:rsidR="00587DDF" w:rsidRPr="003E6B92" w:rsidTr="003E6B92">
        <w:trPr>
          <w:trHeight w:hRule="exact" w:val="413"/>
        </w:trPr>
        <w:tc>
          <w:tcPr>
            <w:tcW w:w="487" w:type="dxa"/>
            <w:hideMark/>
          </w:tcPr>
          <w:p w:rsidR="00587DDF" w:rsidRPr="003E6B92" w:rsidRDefault="00587DDF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E6B92">
              <w:rPr>
                <w:rFonts w:ascii="Calibri" w:eastAsia="Calibri" w:hAnsi="Calibri" w:cs="Calibri"/>
                <w:sz w:val="16"/>
                <w:szCs w:val="16"/>
              </w:rPr>
              <w:t>(*4)</w:t>
            </w:r>
          </w:p>
        </w:tc>
        <w:tc>
          <w:tcPr>
            <w:tcW w:w="12049" w:type="dxa"/>
            <w:tcBorders>
              <w:bottom w:val="single" w:sz="4" w:space="0" w:color="auto"/>
            </w:tcBorders>
            <w:hideMark/>
          </w:tcPr>
          <w:p w:rsidR="00587DDF" w:rsidRPr="003E6B92" w:rsidRDefault="005851F4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E6B92">
              <w:rPr>
                <w:rFonts w:ascii="Calibri" w:eastAsia="Calibri" w:hAnsi="Calibri" w:cs="Calibri"/>
                <w:sz w:val="16"/>
                <w:szCs w:val="16"/>
              </w:rPr>
              <w:t>Se acreditará</w:t>
            </w:r>
            <w:r w:rsidR="00587DDF" w:rsidRPr="003E6B92">
              <w:rPr>
                <w:rFonts w:ascii="Calibri" w:eastAsia="Calibri" w:hAnsi="Calibri" w:cs="Calibri"/>
                <w:sz w:val="16"/>
                <w:szCs w:val="16"/>
              </w:rPr>
              <w:t xml:space="preserve"> con una sola certificación de la cooperativa que incluya el listado de apicultores solicitantes que cumplen este requisito en orden alfabético de apellido.</w:t>
            </w:r>
          </w:p>
        </w:tc>
      </w:tr>
      <w:tr w:rsidR="00587DDF" w:rsidRPr="003E6B92" w:rsidTr="003E6B92">
        <w:trPr>
          <w:trHeight w:val="117"/>
        </w:trPr>
        <w:tc>
          <w:tcPr>
            <w:tcW w:w="487" w:type="dxa"/>
            <w:vMerge w:val="restart"/>
            <w:tcBorders>
              <w:right w:val="single" w:sz="4" w:space="0" w:color="auto"/>
            </w:tcBorders>
            <w:hideMark/>
          </w:tcPr>
          <w:p w:rsidR="00587DDF" w:rsidRPr="003E6B92" w:rsidRDefault="00587DDF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E6B92">
              <w:rPr>
                <w:rFonts w:ascii="Calibri" w:eastAsia="Calibri" w:hAnsi="Calibri" w:cs="Calibri"/>
                <w:sz w:val="16"/>
                <w:szCs w:val="16"/>
              </w:rPr>
              <w:t>(*5)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DDF" w:rsidRPr="003E6B92" w:rsidRDefault="00587DDF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E6B92">
              <w:rPr>
                <w:rFonts w:ascii="Calibri" w:eastAsia="Calibri" w:hAnsi="Calibri" w:cs="Calibri"/>
                <w:sz w:val="16"/>
                <w:szCs w:val="16"/>
              </w:rPr>
              <w:t>Cuando los beneficiarios sean empresas, se debe proporcionar la información para identificar el grupo en el que participa. De acuerdo con la Directiva 2013/34/UE, se define como:</w:t>
            </w:r>
          </w:p>
        </w:tc>
      </w:tr>
      <w:tr w:rsidR="00587DDF" w:rsidRPr="003E6B92" w:rsidTr="003E6B92">
        <w:trPr>
          <w:trHeight w:val="91"/>
        </w:trPr>
        <w:tc>
          <w:tcPr>
            <w:tcW w:w="487" w:type="dxa"/>
            <w:vMerge/>
            <w:tcBorders>
              <w:right w:val="single" w:sz="4" w:space="0" w:color="auto"/>
            </w:tcBorders>
            <w:hideMark/>
          </w:tcPr>
          <w:p w:rsidR="00587DDF" w:rsidRPr="003E6B92" w:rsidRDefault="00587DDF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DDF" w:rsidRPr="003E6B92" w:rsidRDefault="003E6B92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.- Grupo: U</w:t>
            </w:r>
            <w:r w:rsidR="00587DDF" w:rsidRPr="003E6B92">
              <w:rPr>
                <w:rFonts w:ascii="Calibri" w:eastAsia="Calibri" w:hAnsi="Calibri" w:cs="Calibri"/>
                <w:sz w:val="16"/>
                <w:szCs w:val="16"/>
              </w:rPr>
              <w:t>na sociedad matriz y la totalidad de sus empresas filiales;</w:t>
            </w:r>
          </w:p>
        </w:tc>
      </w:tr>
      <w:tr w:rsidR="00587DDF" w:rsidRPr="003E6B92" w:rsidTr="003E6B92">
        <w:trPr>
          <w:trHeight w:val="105"/>
        </w:trPr>
        <w:tc>
          <w:tcPr>
            <w:tcW w:w="487" w:type="dxa"/>
            <w:vMerge/>
            <w:tcBorders>
              <w:right w:val="single" w:sz="4" w:space="0" w:color="auto"/>
            </w:tcBorders>
            <w:hideMark/>
          </w:tcPr>
          <w:p w:rsidR="00587DDF" w:rsidRPr="003E6B92" w:rsidRDefault="00587DDF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DDF" w:rsidRPr="003E6B92" w:rsidRDefault="00254FC9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E6B92">
              <w:rPr>
                <w:rFonts w:ascii="Calibri" w:eastAsia="Calibri" w:hAnsi="Calibri" w:cs="Calibri"/>
                <w:sz w:val="16"/>
                <w:szCs w:val="16"/>
              </w:rPr>
              <w:t>. -</w:t>
            </w:r>
            <w:r w:rsidR="003E6B92" w:rsidRPr="003E6B92">
              <w:rPr>
                <w:rFonts w:ascii="Calibri" w:eastAsia="Calibri" w:hAnsi="Calibri" w:cs="Calibri"/>
                <w:sz w:val="16"/>
                <w:szCs w:val="16"/>
              </w:rPr>
              <w:t>Empresa filial: U</w:t>
            </w:r>
            <w:r w:rsidR="00587DDF" w:rsidRPr="003E6B92">
              <w:rPr>
                <w:rFonts w:ascii="Calibri" w:eastAsia="Calibri" w:hAnsi="Calibri" w:cs="Calibri"/>
                <w:sz w:val="16"/>
                <w:szCs w:val="16"/>
              </w:rPr>
              <w:t>na empresa controlada por una sociedad matriz, incluidas las empresas filiales de una empresa matriz de mayor jerarquía.</w:t>
            </w:r>
          </w:p>
        </w:tc>
      </w:tr>
      <w:tr w:rsidR="00587DDF" w:rsidRPr="003E6B92" w:rsidTr="003E6B92">
        <w:trPr>
          <w:trHeight w:val="111"/>
        </w:trPr>
        <w:tc>
          <w:tcPr>
            <w:tcW w:w="487" w:type="dxa"/>
            <w:vMerge/>
            <w:tcBorders>
              <w:right w:val="single" w:sz="4" w:space="0" w:color="auto"/>
            </w:tcBorders>
            <w:hideMark/>
          </w:tcPr>
          <w:p w:rsidR="00587DDF" w:rsidRPr="003E6B92" w:rsidRDefault="00587DDF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DF" w:rsidRPr="003E6B92" w:rsidRDefault="00587DDF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E6B92">
              <w:rPr>
                <w:rFonts w:ascii="Calibri" w:eastAsia="Calibri" w:hAnsi="Calibri" w:cs="Calibri"/>
                <w:sz w:val="16"/>
                <w:szCs w:val="16"/>
              </w:rPr>
              <w:t>.-</w:t>
            </w:r>
            <w:r w:rsidR="003E6B92">
              <w:rPr>
                <w:rFonts w:ascii="Calibri" w:eastAsia="Calibri" w:hAnsi="Calibri" w:cs="Calibri"/>
                <w:sz w:val="16"/>
                <w:szCs w:val="16"/>
              </w:rPr>
              <w:t xml:space="preserve"> Empresa matriz: A</w:t>
            </w:r>
            <w:r w:rsidRPr="003E6B92">
              <w:rPr>
                <w:rFonts w:ascii="Calibri" w:eastAsia="Calibri" w:hAnsi="Calibri" w:cs="Calibri"/>
                <w:sz w:val="16"/>
                <w:szCs w:val="16"/>
              </w:rPr>
              <w:t>quella que controla una o varias empresas filiales.</w:t>
            </w:r>
          </w:p>
        </w:tc>
      </w:tr>
      <w:tr w:rsidR="00587DDF" w:rsidRPr="003E6B92" w:rsidTr="003E6B92">
        <w:trPr>
          <w:trHeight w:hRule="exact" w:val="317"/>
        </w:trPr>
        <w:tc>
          <w:tcPr>
            <w:tcW w:w="487" w:type="dxa"/>
            <w:hideMark/>
          </w:tcPr>
          <w:p w:rsidR="00587DDF" w:rsidRPr="003E6B92" w:rsidRDefault="00587DDF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E6B92">
              <w:rPr>
                <w:rFonts w:ascii="Calibri" w:eastAsia="Calibri" w:hAnsi="Calibri" w:cs="Calibri"/>
                <w:sz w:val="16"/>
                <w:szCs w:val="16"/>
              </w:rPr>
              <w:t>(*6)</w:t>
            </w:r>
          </w:p>
        </w:tc>
        <w:tc>
          <w:tcPr>
            <w:tcW w:w="12049" w:type="dxa"/>
            <w:tcBorders>
              <w:top w:val="single" w:sz="4" w:space="0" w:color="auto"/>
            </w:tcBorders>
            <w:hideMark/>
          </w:tcPr>
          <w:p w:rsidR="00587DDF" w:rsidRPr="003E6B92" w:rsidRDefault="00587DDF" w:rsidP="007143A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E6B92">
              <w:rPr>
                <w:rFonts w:ascii="Calibri" w:eastAsia="Calibri" w:hAnsi="Calibri" w:cs="Calibri"/>
                <w:sz w:val="16"/>
                <w:szCs w:val="16"/>
              </w:rPr>
              <w:t>EN CASO POSITIVO adjunta contrato/declaración jurada.</w:t>
            </w:r>
          </w:p>
        </w:tc>
      </w:tr>
    </w:tbl>
    <w:p w:rsidR="005851F4" w:rsidRDefault="005851F4">
      <w:pPr>
        <w:rPr>
          <w:rFonts w:ascii="Calibri" w:eastAsia="Calibri" w:hAnsi="Calibri" w:cs="Calibri"/>
          <w:sz w:val="13"/>
          <w:szCs w:val="13"/>
        </w:rPr>
      </w:pPr>
    </w:p>
    <w:p w:rsidR="005851F4" w:rsidRPr="002B6F28" w:rsidRDefault="005851F4" w:rsidP="005851F4">
      <w:pPr>
        <w:autoSpaceDE w:val="0"/>
        <w:autoSpaceDN w:val="0"/>
        <w:adjustRightInd w:val="0"/>
        <w:spacing w:before="60"/>
        <w:ind w:right="387"/>
        <w:jc w:val="center"/>
        <w:rPr>
          <w:rFonts w:ascii="Times New Roman" w:hAnsi="Times New Roman"/>
          <w:sz w:val="24"/>
          <w:szCs w:val="24"/>
          <w:lang w:eastAsia="es-ES"/>
        </w:rPr>
      </w:pPr>
      <w:proofErr w:type="spellStart"/>
      <w:r w:rsidRPr="002B6F28">
        <w:rPr>
          <w:rFonts w:ascii="Times New Roman" w:hAnsi="Times New Roman"/>
          <w:sz w:val="24"/>
          <w:szCs w:val="24"/>
          <w:lang w:eastAsia="es-ES"/>
        </w:rPr>
        <w:t>En</w:t>
      </w:r>
      <w:proofErr w:type="spellEnd"/>
      <w:r w:rsidRPr="002B6F28">
        <w:rPr>
          <w:rFonts w:ascii="Times New Roman" w:hAnsi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18.95pt;height:18.7pt" o:ole="">
            <v:imagedata r:id="rId6" o:title=""/>
          </v:shape>
          <w:control r:id="rId7" w:name="TextBox14" w:shapeid="_x0000_i1084"/>
        </w:object>
      </w:r>
      <w:r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2B6F28">
        <w:rPr>
          <w:rFonts w:ascii="Times New Roman" w:hAnsi="Times New Roman"/>
          <w:sz w:val="24"/>
          <w:szCs w:val="24"/>
          <w:lang w:eastAsia="es-ES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3" type="#_x0000_t75" style="width:40.1pt;height:18.7pt" o:ole="">
            <v:imagedata r:id="rId8" o:title=""/>
          </v:shape>
          <w:control r:id="rId9" w:name="TextBox15" w:shapeid="_x0000_i1083"/>
        </w:object>
      </w:r>
      <w:r>
        <w:rPr>
          <w:rFonts w:ascii="Times New Roman" w:hAnsi="Times New Roman"/>
          <w:sz w:val="24"/>
          <w:szCs w:val="24"/>
          <w:lang w:eastAsia="es-ES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2" type="#_x0000_t75" style="width:1in;height:18.25pt" o:ole="">
            <v:imagedata r:id="rId10" o:title=""/>
          </v:shape>
          <w:control r:id="rId11" w:name="TextBox16" w:shapeid="_x0000_i1082"/>
        </w:object>
      </w:r>
      <w:r w:rsidR="003E6B92">
        <w:rPr>
          <w:rFonts w:ascii="Times New Roman" w:hAnsi="Times New Roman"/>
          <w:sz w:val="24"/>
          <w:szCs w:val="24"/>
          <w:lang w:eastAsia="es-ES"/>
        </w:rPr>
        <w:t xml:space="preserve"> </w:t>
      </w:r>
      <w:proofErr w:type="spellStart"/>
      <w:r w:rsidR="003E6B92">
        <w:rPr>
          <w:rFonts w:ascii="Times New Roman" w:hAnsi="Times New Roman"/>
          <w:sz w:val="24"/>
          <w:szCs w:val="24"/>
          <w:lang w:eastAsia="es-ES"/>
        </w:rPr>
        <w:t>de</w:t>
      </w:r>
      <w:proofErr w:type="spellEnd"/>
      <w:r w:rsidR="003E6B92">
        <w:rPr>
          <w:rFonts w:ascii="Times New Roman" w:hAnsi="Times New Roman"/>
          <w:sz w:val="24"/>
          <w:szCs w:val="24"/>
          <w:lang w:eastAsia="es-ES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1" type="#_x0000_t75" style="width:40.1pt;height:18.7pt" o:ole="">
            <v:imagedata r:id="rId8" o:title=""/>
          </v:shape>
          <w:control r:id="rId12" w:name="TextBox151" w:shapeid="_x0000_i1081"/>
        </w:object>
      </w:r>
    </w:p>
    <w:p w:rsidR="005851F4" w:rsidRPr="002B6F28" w:rsidRDefault="005851F4" w:rsidP="005851F4">
      <w:pPr>
        <w:autoSpaceDE w:val="0"/>
        <w:autoSpaceDN w:val="0"/>
        <w:adjustRightInd w:val="0"/>
        <w:spacing w:before="60"/>
        <w:ind w:right="387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>El solicitante</w:t>
      </w:r>
    </w:p>
    <w:p w:rsidR="005851F4" w:rsidRPr="002B6F28" w:rsidRDefault="005851F4" w:rsidP="005851F4">
      <w:pPr>
        <w:autoSpaceDE w:val="0"/>
        <w:autoSpaceDN w:val="0"/>
        <w:adjustRightInd w:val="0"/>
        <w:ind w:right="387"/>
        <w:jc w:val="center"/>
        <w:rPr>
          <w:rFonts w:ascii="Times New Roman" w:hAnsi="Times New Roman"/>
          <w:sz w:val="24"/>
          <w:szCs w:val="24"/>
          <w:lang w:eastAsia="es-ES"/>
        </w:rPr>
      </w:pPr>
      <w:proofErr w:type="spellStart"/>
      <w:proofErr w:type="gramStart"/>
      <w:r w:rsidRPr="002B6F28">
        <w:rPr>
          <w:rFonts w:ascii="Times New Roman" w:hAnsi="Times New Roman"/>
          <w:sz w:val="24"/>
          <w:szCs w:val="24"/>
          <w:lang w:eastAsia="es-ES"/>
        </w:rPr>
        <w:t>Fdo</w:t>
      </w:r>
      <w:proofErr w:type="spellEnd"/>
      <w:r w:rsidRPr="002B6F28">
        <w:rPr>
          <w:rFonts w:ascii="Times New Roman" w:hAnsi="Times New Roman"/>
          <w:sz w:val="24"/>
          <w:szCs w:val="24"/>
          <w:lang w:eastAsia="es-ES"/>
        </w:rPr>
        <w:t>.:</w:t>
      </w:r>
      <w:proofErr w:type="gramEnd"/>
      <w:r w:rsidRPr="002B6F28">
        <w:rPr>
          <w:rFonts w:ascii="Times New Roman" w:hAnsi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3" type="#_x0000_t75" style="width:162.7pt;height:18.7pt" o:ole="">
            <v:imagedata r:id="rId13" o:title=""/>
          </v:shape>
          <w:control r:id="rId14" w:name="TextBox17" w:shapeid="_x0000_i1053"/>
        </w:object>
      </w:r>
    </w:p>
    <w:p w:rsidR="00332ED3" w:rsidRDefault="005851F4" w:rsidP="005851F4">
      <w:pPr>
        <w:tabs>
          <w:tab w:val="center" w:pos="6760"/>
        </w:tabs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ab/>
      </w:r>
    </w:p>
    <w:p w:rsidR="007143A7" w:rsidRDefault="007143A7" w:rsidP="007143A7">
      <w:pPr>
        <w:pStyle w:val="Ttulo1"/>
        <w:ind w:left="567" w:right="254"/>
        <w:jc w:val="center"/>
        <w:rPr>
          <w:spacing w:val="-1"/>
        </w:rPr>
      </w:pPr>
    </w:p>
    <w:p w:rsidR="007143A7" w:rsidRDefault="007143A7" w:rsidP="007143A7">
      <w:pPr>
        <w:pStyle w:val="Ttulo1"/>
        <w:ind w:left="567" w:right="254"/>
        <w:jc w:val="center"/>
        <w:rPr>
          <w:spacing w:val="-1"/>
        </w:rPr>
      </w:pPr>
    </w:p>
    <w:p w:rsidR="00FC4FD7" w:rsidRDefault="00921779" w:rsidP="007143A7">
      <w:pPr>
        <w:pStyle w:val="Ttulo1"/>
        <w:ind w:left="567" w:right="254"/>
        <w:jc w:val="center"/>
      </w:pPr>
      <w:r>
        <w:rPr>
          <w:spacing w:val="-1"/>
        </w:rPr>
        <w:t>ANEXO</w:t>
      </w:r>
      <w:r>
        <w:rPr>
          <w:spacing w:val="14"/>
        </w:rPr>
        <w:t xml:space="preserve"> </w:t>
      </w:r>
      <w:r>
        <w:rPr>
          <w:spacing w:val="-1"/>
        </w:rPr>
        <w:t>V.a</w:t>
      </w:r>
      <w:r w:rsidR="00C37278">
        <w:rPr>
          <w:spacing w:val="-1"/>
        </w:rPr>
        <w:t xml:space="preserve"> (hoja </w:t>
      </w:r>
      <w:r>
        <w:rPr>
          <w:spacing w:val="-1"/>
        </w:rPr>
        <w:t>2</w:t>
      </w:r>
      <w:r w:rsidR="00C37278">
        <w:rPr>
          <w:spacing w:val="-1"/>
        </w:rPr>
        <w:t>)</w:t>
      </w:r>
    </w:p>
    <w:p w:rsidR="00FC4FD7" w:rsidRDefault="007143A7" w:rsidP="007143A7">
      <w:pPr>
        <w:spacing w:before="12"/>
        <w:ind w:left="993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3C6FC99B" wp14:editId="27960B96">
                <wp:extent cx="8454954" cy="500380"/>
                <wp:effectExtent l="0" t="0" r="3810" b="1397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4954" cy="500380"/>
                          <a:chOff x="0" y="0"/>
                          <a:chExt cx="13492" cy="788"/>
                        </a:xfrm>
                      </wpg:grpSpPr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13460" y="32"/>
                            <a:ext cx="2" cy="740"/>
                            <a:chOff x="13460" y="32"/>
                            <a:chExt cx="2" cy="740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13460" y="32"/>
                              <a:ext cx="2" cy="740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740"/>
                                <a:gd name="T2" fmla="+- 0 771 32"/>
                                <a:gd name="T3" fmla="*/ 771 h 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0">
                                  <a:moveTo>
                                    <a:pt x="0" y="0"/>
                                  </a:moveTo>
                                  <a:lnTo>
                                    <a:pt x="0" y="739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3459" cy="2"/>
                            <a:chOff x="17" y="17"/>
                            <a:chExt cx="13459" cy="2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345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3459"/>
                                <a:gd name="T2" fmla="+- 0 13475 17"/>
                                <a:gd name="T3" fmla="*/ T2 w 13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59">
                                  <a:moveTo>
                                    <a:pt x="0" y="0"/>
                                  </a:moveTo>
                                  <a:lnTo>
                                    <a:pt x="1345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7" y="756"/>
                            <a:ext cx="13459" cy="2"/>
                            <a:chOff x="17" y="756"/>
                            <a:chExt cx="13459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7" y="756"/>
                              <a:ext cx="1345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3459"/>
                                <a:gd name="T2" fmla="+- 0 13475 17"/>
                                <a:gd name="T3" fmla="*/ T2 w 13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59">
                                  <a:moveTo>
                                    <a:pt x="0" y="0"/>
                                  </a:moveTo>
                                  <a:lnTo>
                                    <a:pt x="1345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17"/>
                              <a:ext cx="13444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43A7" w:rsidRDefault="007143A7" w:rsidP="007143A7">
                                <w:pPr>
                                  <w:pBdr>
                                    <w:left w:val="single" w:sz="4" w:space="4" w:color="auto"/>
                                  </w:pBdr>
                                  <w:spacing w:before="11"/>
                                  <w:ind w:right="-1191"/>
                                  <w:jc w:val="center"/>
                                  <w:rPr>
                                    <w:rFonts w:ascii="Calibri" w:hAnsi="Calibri"/>
                                    <w:sz w:val="23"/>
                                  </w:rPr>
                                </w:pPr>
                              </w:p>
                              <w:p w:rsidR="007143A7" w:rsidRPr="002D72A1" w:rsidRDefault="007143A7" w:rsidP="007143A7">
                                <w:pPr>
                                  <w:pBdr>
                                    <w:left w:val="single" w:sz="4" w:space="4" w:color="auto"/>
                                  </w:pBdr>
                                  <w:spacing w:before="11"/>
                                  <w:jc w:val="center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3"/>
                                  </w:rPr>
                                  <w:t>DATOS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3"/>
                                  </w:rPr>
                                  <w:t>Y</w:t>
                                </w:r>
                                <w:r>
                                  <w:rPr>
                                    <w:rFonts w:ascii="Calibri" w:hAnsi="Calibri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3"/>
                                  </w:rPr>
                                  <w:t xml:space="preserve">DOCUMENTOS </w:t>
                                </w:r>
                                <w:r>
                                  <w:rPr>
                                    <w:rFonts w:ascii="Calibri" w:hAnsi="Calibri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spacing w:val="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3"/>
                                  </w:rPr>
                                  <w:t>ADJUNTAR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3"/>
                                  </w:rPr>
                                  <w:t>EN</w:t>
                                </w:r>
                                <w:r>
                                  <w:rPr>
                                    <w:rFonts w:ascii="Calibri" w:hAnsi="Calibri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3"/>
                                  </w:rPr>
                                  <w:t>LA</w:t>
                                </w:r>
                                <w:r>
                                  <w:rPr>
                                    <w:rFonts w:ascii="Calibri" w:hAnsi="Calibri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3"/>
                                  </w:rPr>
                                  <w:t xml:space="preserve">SOLICITUD.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3"/>
                                  </w:rPr>
                                  <w:t>RELACION</w:t>
                                </w:r>
                                <w:r>
                                  <w:rPr>
                                    <w:rFonts w:ascii="Calibri" w:hAnsi="Calibri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3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3"/>
                                  </w:rPr>
                                  <w:t>ACCIONES SOLICITADAS POR APICULTOR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6FC99B" id="Group 22" o:spid="_x0000_s1049" style="width:665.75pt;height:39.4pt;mso-position-horizontal-relative:char;mso-position-vertical-relative:line" coordsize="13492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cyVwUAAA4ZAAAOAAAAZHJzL2Uyb0RvYy54bWzsWetu6zYM/j9g7yD454bUl9hxbDQ9aJOm&#10;GNBtBzjZAyi2ExuzLU9y6nTD3n2k5GuSdqe3g2FIEDiSRVEkRX0UmctP+ywlDxEXCctnmnlhaCTK&#10;AxYm+Xam/bZajqYaESXNQ5qyPJppj5HQPl19/91lVfiRxWKWhhEnwCQXflXMtLgsC1/XRRBHGRUX&#10;rIhyGNwwntESunyrh5xWwD1LdcswJnrFeFhwFkRCwNuFGtSuJP/NJgrKXzcbEZUknWkgWymfXD7X&#10;+NSvLqm/5bSIk6AWg75CiowmOSzaslrQkpIdT45YZUnAmWCb8iJgmc42mySIpA6gjWkcaHPH2a6Q&#10;umz9alu0ZgLTHtjp1WyDXx4+c5KEM80yNZLTDPZILkssC41TFVsfaO548aX4zJWG0Lxnwe8ChvXD&#10;cexvFTFZVz+zEPjRXcmkcfYbniELUJvs5R48tnsQ7UsSwMup7dieY2skgDHHMMbTepOCGHbyaFoQ&#10;39YTzbHtWWqaO52i7Dr11YpSyloqpZLstNo1FoDpAwtILoca4h6/lwVA5gl4JWg6ltamfmOGRhP7&#10;UPvjKZ0JhpOeVB9OmuicSbzNmb7EtIikjwp0lMaU48aUSx5FeHyJ5Sl/kmSNM4m+J/VGqkL4Ahzu&#10;X33o2BynLdgag/rBTpR3EZOeSB/uRakwIISW9O+wdoIV7MwmSwEOfhwRg4wt+NZ40ZLAmVEkP+hI&#10;EBO32bBtSwO70mPjuuYJPmCulg9StIxA7m0jGY0bYYN9XksLLUIRaw15wgomuiOyMutTAESo2bO0&#10;4z4trNotwQFED+GTawTgc63MUdASJcMlsEnimYZmwH7GHqIVkyNlJ5j0aVijG03zYyp3LD0G6NQo&#10;NJC9PNftkihpbz9ztkzSVG5ompMKUc2YWlIUwdIkxFGURvDtep5y8kAxLshPrf+ADPA3DyW3OKLh&#10;bd0uaZKqtpQN+YHT1RZA95PA/5dneLfT26k9sq3J7cg2FovR9XJujyZL03UW48V8vjD/RtFM24+T&#10;MIxylK4JQqb9deeyDocqfLRhaKDFQNml/Bwrqw/FkFYGXZpfqR3gqDqWiJzCX7PwEY4oZyqqwi0A&#10;GjHjf2qkgog608QfO8ojjaQ/5YAynmmDV5BSdmzHtaDD+yPr/gjNA2A100oN/Bub81KF7V3Bk20M&#10;K5lyW3N2DeFlk+AplvIpqeoOAJ1s1UHpOfCHkDMA/wna6EPB35XIb7rqFDW4BYjmeCqO1XDTRj4g&#10;xVjRzOiA/3AO+OXpyPctoN9pDNlBv1QRXQYixPtB/9AaT9mvtcUQKV6A/KZLGpN3qN5H/pVBKqL2&#10;QIJFRzXEfiBxnRO8+ui/svq8QPhXwD8AP/pJA7PPwv8KFj+khVXfAP+AusoWCIwdxBcvCAA4HxKH&#10;nlznECDzoZP3/HMIeKcQMGmQq86A5J3oG4QA15HBprv9q/MjU6AnYkA75T8aBACbVTTtgoCjAuqH&#10;BIHWHOcoALdklQSco8A5EfDPiYDKCmQigDfQjy99wMVFQd8KweiG7YllH0AfKffwvklh6iIIydk8&#10;hlw+uuacVZhwQtKkUvjB1Rk7X1cbefKCbNf1tbpa0bsiF1wVRwg2Zhrm/jLNaq7LQNqQ4PVukG8P&#10;XgBhKqsOYIT/a2qsAnad7ZuWbdxY3mg5mboje2k7I881piPD9G68iWF79mI5zPbvkzx6e7aPRQ7P&#10;sZxX1ziypIQKfJpkUHttCyHUf6rg0RYrUPymOtD8nqoSlPv1XhaYVQ6F3vvCwkFbNGgLBtBQxQJo&#10;fFChQNaMoeguVav/IMCqfr8P7f7fGFf/AAAA//8DAFBLAwQUAAYACAAAACEAQ3+q3twAAAAFAQAA&#10;DwAAAGRycy9kb3ducmV2LnhtbEyPQUvDQBCF74L/YZmCN7uJoRrSbEop6qkItoJ4m2anSWh2NmS3&#10;Sfrv3Xqxl4HHe7z3Tb6aTCsG6l1jWUE8j0AQl1Y3XCn42r89piCcR9bYWiYFF3KwKu7vcsy0HfmT&#10;hp2vRChhl6GC2vsuk9KVNRl0c9sRB+9oe4M+yL6SuscxlJtWPkXRszTYcFiosaNNTeVpdzYK3kcc&#10;10n8OmxPx83lZ7/4+N7GpNTDbFovQXia/H8YrvgBHYrAdLBn1k60CsIj/u9evSSJFyAOCl7SFGSR&#10;y1v64hcAAP//AwBQSwECLQAUAAYACAAAACEAtoM4kv4AAADhAQAAEwAAAAAAAAAAAAAAAAAAAAAA&#10;W0NvbnRlbnRfVHlwZXNdLnhtbFBLAQItABQABgAIAAAAIQA4/SH/1gAAAJQBAAALAAAAAAAAAAAA&#10;AAAAAC8BAABfcmVscy8ucmVsc1BLAQItABQABgAIAAAAIQCIMscyVwUAAA4ZAAAOAAAAAAAAAAAA&#10;AAAAAC4CAABkcnMvZTJvRG9jLnhtbFBLAQItABQABgAIAAAAIQBDf6re3AAAAAUBAAAPAAAAAAAA&#10;AAAAAAAAALEHAABkcnMvZG93bnJldi54bWxQSwUGAAAAAAQABADzAAAAuggAAAAA&#10;">
                <v:group id="Group 28" o:spid="_x0000_s1050" style="position:absolute;left:13460;top:32;width:2;height:740" coordorigin="13460,32" coordsize="2,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9" o:spid="_x0000_s1051" style="position:absolute;left:13460;top:32;width:2;height:740;visibility:visible;mso-wrap-style:square;v-text-anchor:top" coordsize="2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ABcIA&#10;AADbAAAADwAAAGRycy9kb3ducmV2LnhtbESPQWsCMRSE70L/Q3hCb5rVgsjWKEuhUHpq10Xw9tg8&#10;k7Cbl2WT6vbfNwXB4zAz3zC7w+R7caUxusAKVssCBHEbtGOjoDm+L7YgYkLW2AcmBb8U4bB/mu2w&#10;1OHG33StkxEZwrFEBTaloZQytpY8xmUYiLN3CaPHlOVopB7xluG+l+ui2EiPjvOCxYHeLLVd/eMV&#10;GNu47uts6tPnhdtNFTpbuUap5/lUvYJINKVH+N7+0ArWL/D/Jf8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4AFwgAAANsAAAAPAAAAAAAAAAAAAAAAAJgCAABkcnMvZG93&#10;bnJldi54bWxQSwUGAAAAAAQABAD1AAAAhwMAAAAA&#10;" path="m,l,739e" filled="f" strokeweight="1.66pt">
                    <v:path arrowok="t" o:connecttype="custom" o:connectlocs="0,32;0,771" o:connectangles="0,0"/>
                  </v:shape>
                </v:group>
                <v:group id="Group 26" o:spid="_x0000_s1052" style="position:absolute;left:17;top:17;width:13459;height:2" coordorigin="17,17" coordsize="13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7" o:spid="_x0000_s1053" style="position:absolute;left:17;top:17;width:13459;height:2;visibility:visible;mso-wrap-style:square;v-text-anchor:top" coordsize="1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+rSMMA&#10;AADbAAAADwAAAGRycy9kb3ducmV2LnhtbESPwWrDMBBE74X8g9hAb41sE4fiRg5xodBLD01Czhtr&#10;YxtbKyOpjvv3VSGQ4zAzb5jtbjaDmMj5zrKCdJWAIK6t7rhRcDp+vLyC8AFZ42CZFPySh125eNpi&#10;oe2Nv2k6hEZECPsCFbQhjIWUvm7JoF/ZkTh6V+sMhihdI7XDW4SbQWZJspEGO44LLY703lLdH36M&#10;gqbH6stfa5evczxf1vvTpUoTpZ6X8/4NRKA5PML39qdWkOXw/yX+AF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+rSMMAAADbAAAADwAAAAAAAAAAAAAAAACYAgAAZHJzL2Rv&#10;d25yZXYueG1sUEsFBgAAAAAEAAQA9QAAAIgDAAAAAA==&#10;" path="m,l13458,e" filled="f" strokeweight="1.66pt">
                    <v:path arrowok="t" o:connecttype="custom" o:connectlocs="0,0;13458,0" o:connectangles="0,0"/>
                  </v:shape>
                </v:group>
                <v:group id="Group 23" o:spid="_x0000_s1054" style="position:absolute;left:17;top:756;width:13459;height:2" coordorigin="17,756" coordsize="13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55" style="position:absolute;left:17;top:756;width:13459;height:2;visibility:visible;mso-wrap-style:square;v-text-anchor:top" coordsize="1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QpMEA&#10;AADbAAAADwAAAGRycy9kb3ducmV2LnhtbESPQYvCMBSE78L+h/AWvGmqqCtdo7SC4MWDrnh+Ns+2&#10;2LyUJKv13xtB8DjMzDfMYtWZRtzI+dqygtEwAUFcWF1zqeD4txnMQfiArLGxTAoe5GG1/OotMNX2&#10;znu6HUIpIoR9igqqENpUSl9UZNAPbUscvYt1BkOUrpTa4T3CTSPHSTKTBmuOCxW2tK6ouB7+jYLy&#10;ivnOXwo3nUzxdJ5kx3M+SpTqf3fZL4hAXfiE3+2tVjD+gde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kKTBAAAA2wAAAA8AAAAAAAAAAAAAAAAAmAIAAGRycy9kb3du&#10;cmV2LnhtbFBLBQYAAAAABAAEAPUAAACGAwAAAAA=&#10;" path="m,l13458,e" filled="f" strokeweight="1.66pt">
                    <v:path arrowok="t" o:connecttype="custom" o:connectlocs="0,0;13458,0" o:connectangles="0,0"/>
                  </v:shape>
                  <v:shape id="Text Box 24" o:spid="_x0000_s1056" type="#_x0000_t202" style="position:absolute;left:17;top:17;width:13444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7143A7" w:rsidRDefault="007143A7" w:rsidP="007143A7">
                          <w:pPr>
                            <w:pBdr>
                              <w:left w:val="single" w:sz="4" w:space="4" w:color="auto"/>
                            </w:pBdr>
                            <w:spacing w:before="11"/>
                            <w:ind w:right="-1191"/>
                            <w:jc w:val="center"/>
                            <w:rPr>
                              <w:rFonts w:ascii="Calibri" w:hAnsi="Calibri"/>
                              <w:sz w:val="23"/>
                            </w:rPr>
                          </w:pPr>
                        </w:p>
                        <w:p w:rsidR="007143A7" w:rsidRPr="002D72A1" w:rsidRDefault="007143A7" w:rsidP="007143A7">
                          <w:pPr>
                            <w:pBdr>
                              <w:left w:val="single" w:sz="4" w:space="4" w:color="auto"/>
                            </w:pBdr>
                            <w:spacing w:before="11"/>
                            <w:jc w:val="center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sz w:val="23"/>
                            </w:rPr>
                            <w:t>DATOS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3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3"/>
                            </w:rPr>
                            <w:t xml:space="preserve">DOCUMENTOS </w:t>
                          </w:r>
                          <w:r>
                            <w:rPr>
                              <w:rFonts w:ascii="Calibri" w:hAnsi="Calibri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3"/>
                            </w:rPr>
                            <w:t>ADJUNTAR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3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3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3"/>
                            </w:rPr>
                            <w:t xml:space="preserve">SOLICITUD. 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3"/>
                            </w:rPr>
                            <w:t>RELACION</w:t>
                          </w:r>
                          <w:r>
                            <w:rPr>
                              <w:rFonts w:ascii="Calibri" w:hAnsi="Calibri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3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3"/>
                            </w:rPr>
                            <w:t>ACCIONES SOLICITADAS POR APICULTOR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C4FD7" w:rsidRDefault="00FC4FD7" w:rsidP="007143A7">
      <w:pPr>
        <w:spacing w:line="200" w:lineRule="atLeast"/>
        <w:ind w:left="567" w:hanging="466"/>
        <w:rPr>
          <w:rFonts w:ascii="Calibri" w:eastAsia="Calibri" w:hAnsi="Calibri" w:cs="Calibri"/>
          <w:sz w:val="20"/>
          <w:szCs w:val="20"/>
        </w:rPr>
      </w:pPr>
    </w:p>
    <w:p w:rsidR="00FC4FD7" w:rsidRDefault="00FC4FD7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="426" w:tblpY="-34"/>
        <w:tblW w:w="14501" w:type="dxa"/>
        <w:tblLayout w:type="fixed"/>
        <w:tblLook w:val="01E0" w:firstRow="1" w:lastRow="1" w:firstColumn="1" w:lastColumn="1" w:noHBand="0" w:noVBand="0"/>
      </w:tblPr>
      <w:tblGrid>
        <w:gridCol w:w="780"/>
        <w:gridCol w:w="847"/>
        <w:gridCol w:w="871"/>
        <w:gridCol w:w="648"/>
        <w:gridCol w:w="648"/>
        <w:gridCol w:w="517"/>
        <w:gridCol w:w="634"/>
        <w:gridCol w:w="634"/>
        <w:gridCol w:w="607"/>
        <w:gridCol w:w="687"/>
        <w:gridCol w:w="951"/>
        <w:gridCol w:w="715"/>
        <w:gridCol w:w="715"/>
        <w:gridCol w:w="701"/>
        <w:gridCol w:w="701"/>
        <w:gridCol w:w="634"/>
        <w:gridCol w:w="781"/>
        <w:gridCol w:w="686"/>
        <w:gridCol w:w="687"/>
        <w:gridCol w:w="1057"/>
      </w:tblGrid>
      <w:tr w:rsidR="007143A7" w:rsidTr="007143A7">
        <w:trPr>
          <w:trHeight w:hRule="exact" w:val="238"/>
        </w:trPr>
        <w:tc>
          <w:tcPr>
            <w:tcW w:w="780" w:type="dxa"/>
            <w:tcBorders>
              <w:top w:val="nil"/>
              <w:left w:val="nil"/>
              <w:bottom w:val="single" w:sz="13" w:space="0" w:color="000000"/>
              <w:right w:val="single" w:sz="8" w:space="0" w:color="000000"/>
            </w:tcBorders>
          </w:tcPr>
          <w:p w:rsidR="007143A7" w:rsidRDefault="007143A7" w:rsidP="007143A7"/>
        </w:tc>
        <w:tc>
          <w:tcPr>
            <w:tcW w:w="12664" w:type="dxa"/>
            <w:gridSpan w:val="18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FF2CC"/>
          </w:tcPr>
          <w:p w:rsidR="007143A7" w:rsidRDefault="007143A7" w:rsidP="007143A7">
            <w:pPr>
              <w:pStyle w:val="TableParagraph"/>
              <w:spacing w:before="2"/>
              <w:ind w:left="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ACTUACIONES</w:t>
            </w:r>
            <w:r>
              <w:rPr>
                <w:rFonts w:ascii="Calibri"/>
                <w:spacing w:val="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SOLICITADAS</w:t>
            </w:r>
            <w:r>
              <w:rPr>
                <w:rFonts w:ascii="Calibri"/>
                <w:spacing w:val="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CADA</w:t>
            </w:r>
            <w:r>
              <w:rPr>
                <w:rFonts w:ascii="Calibri"/>
                <w:spacing w:val="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APICULTOR</w:t>
            </w:r>
          </w:p>
        </w:tc>
        <w:tc>
          <w:tcPr>
            <w:tcW w:w="10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2CC"/>
          </w:tcPr>
          <w:p w:rsidR="007143A7" w:rsidRDefault="007143A7" w:rsidP="007143A7">
            <w:pPr>
              <w:pStyle w:val="TableParagraph"/>
              <w:spacing w:line="213" w:lineRule="exact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</w:p>
        </w:tc>
      </w:tr>
      <w:tr w:rsidR="007143A7" w:rsidTr="007143A7">
        <w:trPr>
          <w:trHeight w:hRule="exact" w:val="728"/>
        </w:trPr>
        <w:tc>
          <w:tcPr>
            <w:tcW w:w="780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7143A7" w:rsidRDefault="007143A7" w:rsidP="007143A7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7143A7" w:rsidRDefault="007143A7" w:rsidP="007143A7">
            <w:pPr>
              <w:pStyle w:val="TableParagraph"/>
              <w:spacing w:before="7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7143A7" w:rsidRDefault="007143A7" w:rsidP="007143A7">
            <w:pPr>
              <w:pStyle w:val="TableParagraph"/>
              <w:spacing w:line="269" w:lineRule="auto"/>
              <w:ind w:left="78" w:right="77" w:firstLine="40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Apicultor</w:t>
            </w:r>
            <w:r>
              <w:rPr>
                <w:rFonts w:ascii="Times New Roman"/>
                <w:b/>
                <w:spacing w:val="21"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(Apellidos,</w:t>
            </w:r>
            <w:r>
              <w:rPr>
                <w:rFonts w:ascii="Times New Roman"/>
                <w:b/>
                <w:spacing w:val="21"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nombre)</w:t>
            </w:r>
          </w:p>
        </w:tc>
        <w:tc>
          <w:tcPr>
            <w:tcW w:w="171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143A7" w:rsidRDefault="007143A7" w:rsidP="007143A7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7143A7" w:rsidRDefault="007143A7" w:rsidP="007143A7">
            <w:pPr>
              <w:pStyle w:val="TableParagraph"/>
              <w:spacing w:before="3"/>
              <w:rPr>
                <w:rFonts w:ascii="Calibri" w:eastAsia="Calibri" w:hAnsi="Calibri" w:cs="Calibri"/>
                <w:sz w:val="9"/>
                <w:szCs w:val="9"/>
              </w:rPr>
            </w:pPr>
          </w:p>
          <w:p w:rsidR="007143A7" w:rsidRDefault="007143A7" w:rsidP="007143A7">
            <w:pPr>
              <w:pStyle w:val="TableParagraph"/>
              <w:ind w:left="30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Tratamiento</w:t>
            </w:r>
            <w:r>
              <w:rPr>
                <w:rFonts w:ascii="Calibri"/>
                <w:b/>
                <w:spacing w:val="10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(2.1.1)</w:t>
            </w:r>
          </w:p>
        </w:tc>
        <w:tc>
          <w:tcPr>
            <w:tcW w:w="1296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143A7" w:rsidRDefault="007143A7" w:rsidP="007143A7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7143A7" w:rsidRDefault="007143A7" w:rsidP="007143A7">
            <w:pPr>
              <w:pStyle w:val="TableParagraph"/>
              <w:spacing w:before="3"/>
              <w:rPr>
                <w:rFonts w:ascii="Calibri" w:eastAsia="Calibri" w:hAnsi="Calibri" w:cs="Calibri"/>
                <w:sz w:val="9"/>
                <w:szCs w:val="9"/>
              </w:rPr>
            </w:pPr>
          </w:p>
          <w:p w:rsidR="007143A7" w:rsidRDefault="007143A7" w:rsidP="007143A7">
            <w:pPr>
              <w:pStyle w:val="TableParagraph"/>
              <w:ind w:left="18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Alimento</w:t>
            </w:r>
            <w:r>
              <w:rPr>
                <w:rFonts w:ascii="Calibri"/>
                <w:b/>
                <w:spacing w:val="8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(2.1.3)</w:t>
            </w:r>
          </w:p>
        </w:tc>
        <w:tc>
          <w:tcPr>
            <w:tcW w:w="5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143A7" w:rsidRDefault="007143A7" w:rsidP="007143A7">
            <w:pPr>
              <w:pStyle w:val="TableParagraph"/>
              <w:spacing w:before="9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143A7" w:rsidRDefault="007143A7" w:rsidP="007143A7">
            <w:pPr>
              <w:pStyle w:val="TableParagraph"/>
              <w:spacing w:line="268" w:lineRule="auto"/>
              <w:ind w:left="63" w:right="62" w:firstLine="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Cera</w:t>
            </w:r>
            <w:r>
              <w:rPr>
                <w:rFonts w:ascii="Times New Roman"/>
                <w:b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(2.1.4)</w:t>
            </w:r>
          </w:p>
        </w:tc>
        <w:tc>
          <w:tcPr>
            <w:tcW w:w="126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143A7" w:rsidRDefault="007143A7" w:rsidP="007143A7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7143A7" w:rsidRDefault="007143A7" w:rsidP="007143A7">
            <w:pPr>
              <w:pStyle w:val="TableParagraph"/>
              <w:spacing w:before="3"/>
              <w:rPr>
                <w:rFonts w:ascii="Calibri" w:eastAsia="Calibri" w:hAnsi="Calibri" w:cs="Calibri"/>
                <w:sz w:val="9"/>
                <w:szCs w:val="9"/>
              </w:rPr>
            </w:pPr>
          </w:p>
          <w:p w:rsidR="007143A7" w:rsidRDefault="007143A7" w:rsidP="007143A7">
            <w:pPr>
              <w:pStyle w:val="TableParagraph"/>
              <w:ind w:left="26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z w:val="13"/>
              </w:rPr>
              <w:t>Útiles</w:t>
            </w:r>
            <w:r>
              <w:rPr>
                <w:rFonts w:ascii="Calibri" w:hAns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(1.2.5)</w:t>
            </w:r>
          </w:p>
        </w:tc>
        <w:tc>
          <w:tcPr>
            <w:tcW w:w="129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143A7" w:rsidRDefault="007143A7" w:rsidP="007143A7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7143A7" w:rsidRDefault="007143A7" w:rsidP="007143A7">
            <w:pPr>
              <w:pStyle w:val="TableParagraph"/>
              <w:spacing w:before="3"/>
              <w:rPr>
                <w:rFonts w:ascii="Calibri" w:eastAsia="Calibri" w:hAnsi="Calibri" w:cs="Calibri"/>
                <w:sz w:val="9"/>
                <w:szCs w:val="9"/>
              </w:rPr>
            </w:pPr>
          </w:p>
          <w:p w:rsidR="007143A7" w:rsidRDefault="007143A7" w:rsidP="007143A7">
            <w:pPr>
              <w:pStyle w:val="TableParagraph"/>
              <w:ind w:left="5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Trashumancia</w:t>
            </w:r>
            <w:r>
              <w:rPr>
                <w:rFonts w:ascii="Calibri"/>
                <w:b/>
                <w:spacing w:val="9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(2.4.1)</w:t>
            </w:r>
          </w:p>
        </w:tc>
        <w:tc>
          <w:tcPr>
            <w:tcW w:w="9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143A7" w:rsidRDefault="007143A7" w:rsidP="007143A7">
            <w:pPr>
              <w:pStyle w:val="TableParagraph"/>
              <w:spacing w:before="2" w:line="268" w:lineRule="auto"/>
              <w:ind w:left="99" w:right="98" w:firstLine="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Cuota</w:t>
            </w:r>
            <w:r>
              <w:rPr>
                <w:rFonts w:asci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de</w:t>
            </w:r>
            <w:r>
              <w:rPr>
                <w:rFonts w:ascii="Times New Roman"/>
                <w:b/>
                <w:spacing w:val="24"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respons.</w:t>
            </w:r>
            <w:r>
              <w:rPr>
                <w:rFonts w:ascii="Calibri"/>
                <w:b/>
                <w:spacing w:val="6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civil</w:t>
            </w:r>
            <w:r>
              <w:rPr>
                <w:rFonts w:ascii="Times New Roman"/>
                <w:b/>
                <w:spacing w:val="22"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del</w:t>
            </w:r>
            <w:r>
              <w:rPr>
                <w:rFonts w:asci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Seguro.</w:t>
            </w:r>
            <w:r>
              <w:rPr>
                <w:rFonts w:ascii="Times New Roman"/>
                <w:b/>
                <w:spacing w:val="21"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(2.5.4)</w:t>
            </w:r>
          </w:p>
        </w:tc>
        <w:tc>
          <w:tcPr>
            <w:tcW w:w="143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143A7" w:rsidRDefault="007143A7" w:rsidP="007143A7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7143A7" w:rsidRDefault="007143A7" w:rsidP="007143A7">
            <w:pPr>
              <w:pStyle w:val="TableParagraph"/>
              <w:spacing w:before="3"/>
              <w:rPr>
                <w:rFonts w:ascii="Calibri" w:eastAsia="Calibri" w:hAnsi="Calibri" w:cs="Calibri"/>
                <w:sz w:val="9"/>
                <w:szCs w:val="9"/>
              </w:rPr>
            </w:pPr>
          </w:p>
          <w:p w:rsidR="007143A7" w:rsidRDefault="007143A7" w:rsidP="007143A7">
            <w:pPr>
              <w:pStyle w:val="TableParagraph"/>
              <w:ind w:left="23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Antirrobo</w:t>
            </w:r>
            <w:r>
              <w:rPr>
                <w:rFonts w:ascii="Calibri"/>
                <w:b/>
                <w:spacing w:val="8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(2.5.5)</w:t>
            </w:r>
          </w:p>
        </w:tc>
        <w:tc>
          <w:tcPr>
            <w:tcW w:w="1402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143A7" w:rsidRDefault="007143A7" w:rsidP="007143A7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7143A7" w:rsidRDefault="007143A7" w:rsidP="007143A7">
            <w:pPr>
              <w:pStyle w:val="TableParagraph"/>
              <w:spacing w:before="3"/>
              <w:rPr>
                <w:rFonts w:ascii="Calibri" w:eastAsia="Calibri" w:hAnsi="Calibri" w:cs="Calibri"/>
                <w:sz w:val="9"/>
                <w:szCs w:val="9"/>
              </w:rPr>
            </w:pPr>
          </w:p>
          <w:p w:rsidR="007143A7" w:rsidRDefault="007143A7" w:rsidP="007143A7">
            <w:pPr>
              <w:pStyle w:val="TableParagraph"/>
              <w:ind w:left="3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z w:val="13"/>
              </w:rPr>
              <w:t>Análisis</w:t>
            </w:r>
            <w:r>
              <w:rPr>
                <w:rFonts w:ascii="Calibri" w:hAns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(3.1)</w:t>
            </w:r>
          </w:p>
        </w:tc>
        <w:tc>
          <w:tcPr>
            <w:tcW w:w="141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143A7" w:rsidRDefault="007143A7" w:rsidP="007143A7">
            <w:pPr>
              <w:pStyle w:val="TableParagraph"/>
              <w:spacing w:before="1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7143A7" w:rsidRDefault="007143A7" w:rsidP="007143A7">
            <w:pPr>
              <w:pStyle w:val="TableParagraph"/>
              <w:spacing w:line="268" w:lineRule="auto"/>
              <w:ind w:left="205" w:right="145" w:hanging="6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Compra de</w:t>
            </w:r>
            <w:r>
              <w:rPr>
                <w:rFonts w:ascii="Calibri"/>
                <w:b/>
                <w:spacing w:val="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 xml:space="preserve">reinas 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y</w:t>
            </w:r>
            <w:r>
              <w:rPr>
                <w:rFonts w:ascii="Times New Roman"/>
                <w:b/>
                <w:spacing w:val="21"/>
                <w:w w:val="101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enjambres</w:t>
            </w:r>
            <w:r>
              <w:rPr>
                <w:rFonts w:ascii="Calibri"/>
                <w:b/>
                <w:spacing w:val="8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(2.3.2)</w:t>
            </w:r>
          </w:p>
        </w:tc>
        <w:tc>
          <w:tcPr>
            <w:tcW w:w="137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143A7" w:rsidRDefault="007143A7" w:rsidP="007143A7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7143A7" w:rsidRDefault="007143A7" w:rsidP="007143A7">
            <w:pPr>
              <w:pStyle w:val="TableParagraph"/>
              <w:spacing w:before="3"/>
              <w:rPr>
                <w:rFonts w:ascii="Calibri" w:eastAsia="Calibri" w:hAnsi="Calibri" w:cs="Calibri"/>
                <w:sz w:val="9"/>
                <w:szCs w:val="9"/>
              </w:rPr>
            </w:pPr>
          </w:p>
          <w:p w:rsidR="007143A7" w:rsidRDefault="007143A7" w:rsidP="007143A7">
            <w:pPr>
              <w:pStyle w:val="TableParagraph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z w:val="13"/>
              </w:rPr>
              <w:t>Cría</w:t>
            </w:r>
            <w:r>
              <w:rPr>
                <w:rFonts w:ascii="Calibri" w:hAnsi="Calibri"/>
                <w:b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de</w:t>
            </w:r>
            <w:r>
              <w:rPr>
                <w:rFonts w:ascii="Calibri" w:hAns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reinas</w:t>
            </w:r>
            <w:r>
              <w:rPr>
                <w:rFonts w:ascii="Calibri" w:hAns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(2.3.1)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13" w:space="0" w:color="000000"/>
              <w:right w:val="nil"/>
            </w:tcBorders>
          </w:tcPr>
          <w:p w:rsidR="007143A7" w:rsidRDefault="007143A7" w:rsidP="007143A7"/>
        </w:tc>
      </w:tr>
      <w:tr w:rsidR="007143A7" w:rsidTr="007143A7">
        <w:trPr>
          <w:trHeight w:hRule="exact" w:val="389"/>
        </w:trPr>
        <w:tc>
          <w:tcPr>
            <w:tcW w:w="780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143A7" w:rsidRDefault="007143A7" w:rsidP="007143A7"/>
        </w:tc>
        <w:tc>
          <w:tcPr>
            <w:tcW w:w="84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143A7" w:rsidRDefault="007143A7" w:rsidP="007143A7">
            <w:pPr>
              <w:pStyle w:val="TableParagraph"/>
              <w:spacing w:line="271" w:lineRule="auto"/>
              <w:ind w:left="152" w:right="73" w:hanging="8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Concepto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</w:t>
            </w:r>
            <w:r>
              <w:rPr>
                <w:rFonts w:ascii="Times New Roman"/>
                <w:spacing w:val="20"/>
                <w:w w:val="10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gasto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(*</w:t>
            </w:r>
            <w:r>
              <w:rPr>
                <w:rFonts w:ascii="Calibri"/>
                <w:spacing w:val="-1"/>
                <w:position w:val="6"/>
                <w:sz w:val="9"/>
              </w:rPr>
              <w:t>7</w:t>
            </w:r>
            <w:r>
              <w:rPr>
                <w:rFonts w:ascii="Calibri"/>
                <w:spacing w:val="-1"/>
                <w:sz w:val="13"/>
              </w:rPr>
              <w:t>)</w:t>
            </w:r>
          </w:p>
        </w:tc>
        <w:tc>
          <w:tcPr>
            <w:tcW w:w="87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143A7" w:rsidRDefault="007143A7" w:rsidP="007143A7">
            <w:pPr>
              <w:pStyle w:val="TableParagraph"/>
              <w:spacing w:before="91"/>
              <w:ind w:left="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Importe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€(*</w:t>
            </w:r>
            <w:r>
              <w:rPr>
                <w:rFonts w:ascii="Calibri" w:eastAsia="Calibri" w:hAnsi="Calibri" w:cs="Calibri"/>
                <w:spacing w:val="-1"/>
                <w:position w:val="6"/>
                <w:sz w:val="9"/>
                <w:szCs w:val="9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)</w:t>
            </w:r>
          </w:p>
        </w:tc>
        <w:tc>
          <w:tcPr>
            <w:tcW w:w="6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143A7" w:rsidRDefault="007143A7" w:rsidP="007143A7">
            <w:pPr>
              <w:pStyle w:val="TableParagraph"/>
              <w:spacing w:before="12" w:line="268" w:lineRule="auto"/>
              <w:ind w:left="80" w:right="56" w:hanging="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Concepto</w:t>
            </w:r>
            <w:r>
              <w:rPr>
                <w:rFonts w:ascii="Times New Roman"/>
                <w:spacing w:val="21"/>
                <w:w w:val="10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gasto</w:t>
            </w:r>
          </w:p>
        </w:tc>
        <w:tc>
          <w:tcPr>
            <w:tcW w:w="64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143A7" w:rsidRDefault="007143A7" w:rsidP="007143A7">
            <w:pPr>
              <w:pStyle w:val="TableParagraph"/>
              <w:spacing w:before="96"/>
              <w:ind w:left="5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Importe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€</w:t>
            </w:r>
          </w:p>
        </w:tc>
        <w:tc>
          <w:tcPr>
            <w:tcW w:w="5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143A7" w:rsidRDefault="007143A7" w:rsidP="007143A7">
            <w:pPr>
              <w:pStyle w:val="TableParagraph"/>
              <w:spacing w:before="96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Importe</w:t>
            </w:r>
          </w:p>
        </w:tc>
        <w:tc>
          <w:tcPr>
            <w:tcW w:w="63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143A7" w:rsidRDefault="007143A7" w:rsidP="007143A7">
            <w:pPr>
              <w:pStyle w:val="TableParagraph"/>
              <w:spacing w:before="12" w:line="268" w:lineRule="auto"/>
              <w:ind w:left="73" w:right="49" w:hanging="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Concepto</w:t>
            </w:r>
            <w:r>
              <w:rPr>
                <w:rFonts w:ascii="Times New Roman"/>
                <w:spacing w:val="21"/>
                <w:w w:val="10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gasto</w:t>
            </w:r>
          </w:p>
        </w:tc>
        <w:tc>
          <w:tcPr>
            <w:tcW w:w="6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143A7" w:rsidRDefault="007143A7" w:rsidP="007143A7">
            <w:pPr>
              <w:pStyle w:val="TableParagraph"/>
              <w:spacing w:before="96"/>
              <w:ind w:left="5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Importe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€</w:t>
            </w:r>
          </w:p>
        </w:tc>
        <w:tc>
          <w:tcPr>
            <w:tcW w:w="6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143A7" w:rsidRDefault="007143A7" w:rsidP="007143A7">
            <w:pPr>
              <w:pStyle w:val="TableParagraph"/>
              <w:spacing w:before="12" w:line="268" w:lineRule="auto"/>
              <w:ind w:left="61" w:right="35" w:hanging="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Concepto</w:t>
            </w:r>
            <w:r>
              <w:rPr>
                <w:rFonts w:ascii="Times New Roman"/>
                <w:spacing w:val="21"/>
                <w:w w:val="10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gasto</w:t>
            </w:r>
          </w:p>
        </w:tc>
        <w:tc>
          <w:tcPr>
            <w:tcW w:w="68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143A7" w:rsidRDefault="007143A7" w:rsidP="007143A7">
            <w:pPr>
              <w:pStyle w:val="TableParagraph"/>
              <w:spacing w:before="96"/>
              <w:ind w:left="7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Importe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€</w:t>
            </w:r>
          </w:p>
        </w:tc>
        <w:tc>
          <w:tcPr>
            <w:tcW w:w="9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143A7" w:rsidRDefault="007143A7" w:rsidP="007143A7">
            <w:pPr>
              <w:pStyle w:val="TableParagraph"/>
              <w:spacing w:before="96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Importe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€</w:t>
            </w:r>
          </w:p>
        </w:tc>
        <w:tc>
          <w:tcPr>
            <w:tcW w:w="7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143A7" w:rsidRDefault="007143A7" w:rsidP="007143A7">
            <w:pPr>
              <w:pStyle w:val="TableParagraph"/>
              <w:spacing w:before="12" w:line="268" w:lineRule="auto"/>
              <w:ind w:left="114" w:right="90" w:hanging="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Concepto</w:t>
            </w:r>
            <w:r>
              <w:rPr>
                <w:rFonts w:ascii="Times New Roman"/>
                <w:spacing w:val="21"/>
                <w:w w:val="10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gasto</w:t>
            </w:r>
          </w:p>
        </w:tc>
        <w:tc>
          <w:tcPr>
            <w:tcW w:w="71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143A7" w:rsidRDefault="007143A7" w:rsidP="007143A7">
            <w:pPr>
              <w:pStyle w:val="TableParagraph"/>
              <w:spacing w:before="96"/>
              <w:ind w:left="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Importe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€</w:t>
            </w:r>
          </w:p>
        </w:tc>
        <w:tc>
          <w:tcPr>
            <w:tcW w:w="70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143A7" w:rsidRDefault="007143A7" w:rsidP="007143A7">
            <w:pPr>
              <w:pStyle w:val="TableParagraph"/>
              <w:spacing w:before="12" w:line="268" w:lineRule="auto"/>
              <w:ind w:left="107" w:right="83" w:hanging="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Concepto</w:t>
            </w:r>
            <w:r>
              <w:rPr>
                <w:rFonts w:ascii="Times New Roman"/>
                <w:spacing w:val="21"/>
                <w:w w:val="10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gasto</w:t>
            </w:r>
          </w:p>
        </w:tc>
        <w:tc>
          <w:tcPr>
            <w:tcW w:w="70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143A7" w:rsidRDefault="007143A7" w:rsidP="007143A7">
            <w:pPr>
              <w:pStyle w:val="TableParagraph"/>
              <w:spacing w:before="96"/>
              <w:ind w:left="8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Importe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€</w:t>
            </w:r>
          </w:p>
        </w:tc>
        <w:tc>
          <w:tcPr>
            <w:tcW w:w="63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143A7" w:rsidRDefault="007143A7" w:rsidP="007143A7">
            <w:pPr>
              <w:pStyle w:val="TableParagraph"/>
              <w:spacing w:before="12" w:line="268" w:lineRule="auto"/>
              <w:ind w:left="73" w:right="49" w:hanging="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Concepto</w:t>
            </w:r>
            <w:r>
              <w:rPr>
                <w:rFonts w:ascii="Times New Roman"/>
                <w:spacing w:val="21"/>
                <w:w w:val="10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gasto</w:t>
            </w:r>
          </w:p>
        </w:tc>
        <w:tc>
          <w:tcPr>
            <w:tcW w:w="78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143A7" w:rsidRDefault="007143A7" w:rsidP="007143A7">
            <w:pPr>
              <w:pStyle w:val="TableParagraph"/>
              <w:spacing w:before="96"/>
              <w:ind w:left="12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Importe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€</w:t>
            </w:r>
          </w:p>
        </w:tc>
        <w:tc>
          <w:tcPr>
            <w:tcW w:w="68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143A7" w:rsidRDefault="007143A7" w:rsidP="007143A7">
            <w:pPr>
              <w:pStyle w:val="TableParagraph"/>
              <w:spacing w:before="12" w:line="268" w:lineRule="auto"/>
              <w:ind w:left="99" w:right="76" w:hanging="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Concepto</w:t>
            </w:r>
            <w:r>
              <w:rPr>
                <w:rFonts w:ascii="Times New Roman"/>
                <w:spacing w:val="21"/>
                <w:w w:val="10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gasto</w:t>
            </w:r>
          </w:p>
        </w:tc>
        <w:tc>
          <w:tcPr>
            <w:tcW w:w="68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143A7" w:rsidRDefault="007143A7" w:rsidP="007143A7">
            <w:pPr>
              <w:pStyle w:val="TableParagraph"/>
              <w:spacing w:before="96"/>
              <w:ind w:left="7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Importe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€</w:t>
            </w:r>
          </w:p>
        </w:tc>
        <w:tc>
          <w:tcPr>
            <w:tcW w:w="1057" w:type="dxa"/>
            <w:vMerge/>
            <w:tcBorders>
              <w:left w:val="single" w:sz="13" w:space="0" w:color="000000"/>
              <w:right w:val="nil"/>
            </w:tcBorders>
          </w:tcPr>
          <w:p w:rsidR="007143A7" w:rsidRDefault="007143A7" w:rsidP="007143A7"/>
        </w:tc>
      </w:tr>
      <w:tr w:rsidR="007143A7" w:rsidTr="007143A7">
        <w:trPr>
          <w:trHeight w:hRule="exact" w:val="238"/>
        </w:trPr>
        <w:tc>
          <w:tcPr>
            <w:tcW w:w="78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3A7" w:rsidRDefault="007143A7" w:rsidP="007143A7"/>
        </w:tc>
        <w:tc>
          <w:tcPr>
            <w:tcW w:w="84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3A7" w:rsidRDefault="007143A7" w:rsidP="007143A7"/>
        </w:tc>
        <w:tc>
          <w:tcPr>
            <w:tcW w:w="87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3A7" w:rsidRDefault="007143A7" w:rsidP="007143A7"/>
        </w:tc>
        <w:tc>
          <w:tcPr>
            <w:tcW w:w="64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3A7" w:rsidRDefault="007143A7" w:rsidP="007143A7"/>
        </w:tc>
        <w:tc>
          <w:tcPr>
            <w:tcW w:w="64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3A7" w:rsidRDefault="007143A7" w:rsidP="007143A7"/>
        </w:tc>
        <w:tc>
          <w:tcPr>
            <w:tcW w:w="51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3A7" w:rsidRDefault="007143A7" w:rsidP="007143A7"/>
        </w:tc>
        <w:tc>
          <w:tcPr>
            <w:tcW w:w="63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3A7" w:rsidRDefault="007143A7" w:rsidP="007143A7"/>
        </w:tc>
        <w:tc>
          <w:tcPr>
            <w:tcW w:w="63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3A7" w:rsidRDefault="007143A7" w:rsidP="007143A7"/>
        </w:tc>
        <w:tc>
          <w:tcPr>
            <w:tcW w:w="60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3A7" w:rsidRDefault="007143A7" w:rsidP="007143A7"/>
        </w:tc>
        <w:tc>
          <w:tcPr>
            <w:tcW w:w="68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3A7" w:rsidRDefault="007143A7" w:rsidP="007143A7"/>
        </w:tc>
        <w:tc>
          <w:tcPr>
            <w:tcW w:w="9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3A7" w:rsidRDefault="007143A7" w:rsidP="007143A7"/>
        </w:tc>
        <w:tc>
          <w:tcPr>
            <w:tcW w:w="715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3A7" w:rsidRDefault="007143A7" w:rsidP="007143A7"/>
        </w:tc>
        <w:tc>
          <w:tcPr>
            <w:tcW w:w="715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3A7" w:rsidRDefault="007143A7" w:rsidP="007143A7"/>
        </w:tc>
        <w:tc>
          <w:tcPr>
            <w:tcW w:w="70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3A7" w:rsidRDefault="007143A7" w:rsidP="007143A7"/>
        </w:tc>
        <w:tc>
          <w:tcPr>
            <w:tcW w:w="70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3A7" w:rsidRDefault="007143A7" w:rsidP="007143A7"/>
        </w:tc>
        <w:tc>
          <w:tcPr>
            <w:tcW w:w="63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3A7" w:rsidRDefault="007143A7" w:rsidP="007143A7"/>
        </w:tc>
        <w:tc>
          <w:tcPr>
            <w:tcW w:w="78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3A7" w:rsidRDefault="007143A7" w:rsidP="007143A7"/>
        </w:tc>
        <w:tc>
          <w:tcPr>
            <w:tcW w:w="68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3A7" w:rsidRDefault="007143A7" w:rsidP="007143A7"/>
        </w:tc>
        <w:tc>
          <w:tcPr>
            <w:tcW w:w="68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3A7" w:rsidRDefault="007143A7" w:rsidP="007143A7"/>
        </w:tc>
        <w:tc>
          <w:tcPr>
            <w:tcW w:w="1057" w:type="dxa"/>
            <w:vMerge/>
            <w:tcBorders>
              <w:left w:val="single" w:sz="13" w:space="0" w:color="000000"/>
              <w:bottom w:val="nil"/>
              <w:right w:val="nil"/>
            </w:tcBorders>
          </w:tcPr>
          <w:p w:rsidR="007143A7" w:rsidRDefault="007143A7" w:rsidP="007143A7"/>
        </w:tc>
      </w:tr>
    </w:tbl>
    <w:p w:rsidR="007143A7" w:rsidRDefault="007143A7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7143A7" w:rsidRDefault="007143A7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7143A7" w:rsidRDefault="007143A7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587DDF" w:rsidRPr="003E6B92" w:rsidRDefault="00587DDF" w:rsidP="005851F4">
      <w:pPr>
        <w:pStyle w:val="Textoindependiente"/>
        <w:rPr>
          <w:rFonts w:cs="Calibri"/>
          <w:sz w:val="18"/>
          <w:szCs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84696" wp14:editId="32D8F43C">
                <wp:simplePos x="0" y="0"/>
                <wp:positionH relativeFrom="page">
                  <wp:posOffset>883285</wp:posOffset>
                </wp:positionH>
                <wp:positionV relativeFrom="paragraph">
                  <wp:posOffset>-344805</wp:posOffset>
                </wp:positionV>
                <wp:extent cx="141605" cy="106680"/>
                <wp:effectExtent l="0" t="1905" r="381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D3" w:rsidRDefault="00332ED3" w:rsidP="00587DDF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84696" id="Text Box 45" o:spid="_x0000_s1057" type="#_x0000_t202" style="position:absolute;left:0;text-align:left;margin-left:69.55pt;margin-top:-27.15pt;width:11.1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e+sQIAALQFAAAOAAAAZHJzL2Uyb0RvYy54bWysVFtvmzAUfp+0/2D5nXIZIYBKqjaEaVJ3&#10;kdr9AAdMsAY2s51ANfW/79iEJG1fpm1+sI7t4+/cvnOub8auRQcqFRM8w/6VhxHlpagY32X4+2Ph&#10;xBgpTXhFWsFphp+owjer9++uhz6lgWhEW1GJAISrdOgz3Gjdp66ryoZ2RF2JnnJ4rIXsiIaj3LmV&#10;JAOgd60beF7kDkJWvRQlVQpu8+kRryx+XdNSf61rRTVqMwy+abtLu2/N7q6uSbqTpG9YeXSD/IUX&#10;HWEcjJ6gcqIJ2kv2BqpjpRRK1PqqFJ0r6pqV1MYA0fjeq2geGtJTGwskR/WnNKn/B1t+OXyTiFVQ&#10;O4w46aBEj3TU6E6MKFyY9Ay9SkHroQc9PcK9UTWhqv5elD8U4mLdEL6jt1KKoaGkAvd889O9+Drh&#10;KAOyHT6LCuyQvRYWaKxlZwAhGwjQoUxPp9IYX0pjMvQjb4FRCU++F0WxLZ1L0vlzL5X+SEWHjJBh&#10;CZW34ORwr7RxhqSzirHFRcHa1la/5S8uQHG6AdPw1bwZJ2wxfyVesok3ceiEQbRxQi/PndtiHTpR&#10;4S8X+Yd8vc79Z2PXD9OGVRXlxsxMLD/8s8IdKT5R4kQtJVpWGTjjkpK77bqV6ECA2IVdNuXwclZz&#10;X7phkwCxvArJD0LvLkicIoqXTliECydZerHj+cldEnlhEubFy5DuGaf/HhIaMpwsgsXEpbPTr2Lz&#10;7HobG0k7pmF0tKzLcHxSIqlh4IZXtrSasHaSL1Jh3D+nAso9F9ry1VB0Iqset+PUGcncB1tRPQGD&#10;pQCGAU1h7oFg9mAJxwHGSIbVzz2RFKP2E4dGMDNnFuQsbGeB8LIRMI00RpO41tNs2veS7RoAn1qN&#10;i1tolppZIpuumhw5thiMBhvPcYyZ2XN5tlrnYbv6DQAA//8DAFBLAwQUAAYACAAAACEAjokQ698A&#10;AAALAQAADwAAAGRycy9kb3ducmV2LnhtbEyPQU7DMBBF90jcwRokdq0T0gRI41QoUsWuEqUHcGM3&#10;jmqPQ+w26e2ZrmD5Z57+vKk2s7PsqsfQexSQLhNgGluveuwEHL63izdgIUpU0nrUAm46wKZ+fKhk&#10;qfyEX/q6jx2jEgylFGBiHErOQ2u0k2HpB420O/nRyUhx7Lga5UTlzvKXJCm4kz3SBSMH3RjdnvcX&#10;J2B342bKXH5om6bYFdnPVp4/rRDPT/PHGljUc/yD4a5P6lCT09FfUAVmKWfvKaECFvkqA3YninQF&#10;7EiT7DUHXlf8/w/1LwAAAP//AwBQSwECLQAUAAYACAAAACEAtoM4kv4AAADhAQAAEwAAAAAAAAAA&#10;AAAAAAAAAAAAW0NvbnRlbnRfVHlwZXNdLnhtbFBLAQItABQABgAIAAAAIQA4/SH/1gAAAJQBAAAL&#10;AAAAAAAAAAAAAAAAAC8BAABfcmVscy8ucmVsc1BLAQItABQABgAIAAAAIQDbIee+sQIAALQFAAAO&#10;AAAAAAAAAAAAAAAAAC4CAABkcnMvZTJvRG9jLnhtbFBLAQItABQABgAIAAAAIQCOiRDr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332ED3" w:rsidRDefault="00332ED3" w:rsidP="00587DDF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E727F" wp14:editId="531B3DAA">
                <wp:simplePos x="0" y="0"/>
                <wp:positionH relativeFrom="page">
                  <wp:posOffset>1412240</wp:posOffset>
                </wp:positionH>
                <wp:positionV relativeFrom="paragraph">
                  <wp:posOffset>-344805</wp:posOffset>
                </wp:positionV>
                <wp:extent cx="141605" cy="106680"/>
                <wp:effectExtent l="2540" t="1905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D3" w:rsidRDefault="00332ED3" w:rsidP="00587DDF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E727F" id="_x0000_s1058" type="#_x0000_t202" style="position:absolute;left:0;text-align:left;margin-left:111.2pt;margin-top:-27.15pt;width:11.15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ZusQIAALQFAAAOAAAAZHJzL2Uyb0RvYy54bWysVNuOmzAQfa/Uf7D8znKpQwAtqXZDqCpt&#10;L9JuP8ABE6yCTW0nZFX13zs2IdnLS9WWB2uwx2fmzBzP9ftj36EDU5pLkePwKsCIiUrWXOxy/O2h&#10;9BKMtKGipp0ULMePTOP3q7dvrschY5FsZVczhQBE6GwcctwaM2S+r6uW9VRfyYEJOGyk6qmBX7Xz&#10;a0VHQO87PwqC2B+lqgclK6Y17BbTIV45/KZhlfnSNJoZ1OUYcjNuVW7d2tVfXdNsp+jQ8uqUBv2L&#10;LHrKBQQ9QxXUULRX/BVUzysltWzMVSV7XzYNr5jjAGzC4AWb+5YOzHGB4ujhXCb9/2Crz4evCvE6&#10;xxFGgvbQogd2NOhWHhEhtjzjoDPwuh/AzxxhH9rsqOrhTlbfNRJy3VKxYzdKybFltIb0QnvTf3J1&#10;wtEWZDt+kjXEoXsjHdCxUb2tHVQDATq06fHcGptLZUOSMA4WGFVwFAZxnLjW+TSbLw9Kmw9M9sga&#10;OVbQeQdOD3fa2GRoNrvYWEKWvOtc9zvxbAMcpx0IDVftmU3CNfNnGqSbZJMQj0TxxiNBUXg35Zp4&#10;cRkuF8W7Yr0uwl82bkiyltc1EzbMLKyQ/FnjThKfJHGWlpYdry2cTUmr3XbdKXSgIOzSfa7kcHJx&#10;85+n4YoAXF5QCiMS3EapV8bJ0iMlWXjpMki8IExv0zggKSnK55TuuGD/TgmNOU4X0WLS0iXpF9wC&#10;973mRrOeGxgdHe9znJydaGYVuBG1a62hvJvsJ6Ww6V9KAe2eG+30aiU6idUct8fpZTitWTFvZf0I&#10;ClYSFAYyhbkHhl2jJfyOMEZyrH/sqWIYdR8FPAQ7c2ZDzcZ2NqioWgnTyGA0mWszzab9oPiuBfDp&#10;qQl5A4+l4U7Il0ROTwxGg+NzGmN29jz9d16XYbv6DQAA//8DAFBLAwQUAAYACAAAACEADOhZ3OAA&#10;AAALAQAADwAAAGRycy9kb3ducmV2LnhtbEyPy07DMBBF90j8gzVI7FoH51EU4lQoUsWuEm0/YBoP&#10;cdTYDrHbpH+PWcFyZo7unFttFzOwG02+d1bCyzoBRrZ1qredhNNxt3oF5gNahYOzJOFOHrb140OF&#10;pXKz/aTbIXQshlhfogQdwlhy7ltNBv3ajWTj7ctNBkMcp46rCecYbgYukqTgBnsbP2gcqdHUXg5X&#10;I2F/53pOTX5qm6bYF+n3Di8fg5TPT8v7G7BAS/iD4Vc/qkMdnc7uapVngwQhRBZRCas8S4FFQmTZ&#10;Btg5btJNDryu+P8O9Q8AAAD//wMAUEsBAi0AFAAGAAgAAAAhALaDOJL+AAAA4QEAABMAAAAAAAAA&#10;AAAAAAAAAAAAAFtDb250ZW50X1R5cGVzXS54bWxQSwECLQAUAAYACAAAACEAOP0h/9YAAACUAQAA&#10;CwAAAAAAAAAAAAAAAAAvAQAAX3JlbHMvLnJlbHNQSwECLQAUAAYACAAAACEAN1smbrECAAC0BQAA&#10;DgAAAAAAAAAAAAAAAAAuAgAAZHJzL2Uyb0RvYy54bWxQSwECLQAUAAYACAAAACEADOhZ3OAAAAAL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332ED3" w:rsidRDefault="00332ED3" w:rsidP="00587DDF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98031" wp14:editId="0857C50D">
                <wp:simplePos x="0" y="0"/>
                <wp:positionH relativeFrom="page">
                  <wp:posOffset>1840230</wp:posOffset>
                </wp:positionH>
                <wp:positionV relativeFrom="paragraph">
                  <wp:posOffset>-344805</wp:posOffset>
                </wp:positionV>
                <wp:extent cx="141605" cy="106680"/>
                <wp:effectExtent l="1905" t="1905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D3" w:rsidRDefault="00332ED3" w:rsidP="00587DDF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98031" id="_x0000_s1059" type="#_x0000_t202" style="position:absolute;left:0;text-align:left;margin-left:144.9pt;margin-top:-27.15pt;width:11.15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BZswIAALQ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9cYcdJBi57oqNG9GFF4bcoz9CoFr8ce/PQI+9BmS1X1D6L8rhAX64bwHb2TUgwNJRWk55ub7sXV&#10;CUcZkO3wSVQQh+y1sEBjLTtTO6gGAnRo0/OpNSaX0oQM/chbYFTCke9FUWxb55J0vtxLpT9Q0SFj&#10;ZFhC5y04OTwobZIh6exiYnFRsLa13W/5iw1wnHYgNFw1ZyYJ28yfiZds4k0cOmEQbZzQy3PnrliH&#10;TlT4y0V+na/Xuf/LxPXDtGFVRbkJMwvLD/+scUeJT5I4SUuJllUGzqSk5G67biU6EBB2YT9bcjg5&#10;u7kv07BFAC6vKPlB6N0HiVNE8dIJi3DhJEsvdjw/uU8iL0zCvHhJ6YFx+u+U0JDhZBEsJi2dk37F&#10;zbPfW24k7ZiG0dGyLsPxyYmkRoEbXtnWasLayb4ohUn/XApo99xoq1cj0UmsetyO9mUEVs1GzFtR&#10;PYOCpQCFgUxh7oFh1mAJvwOMkQyrH3siKUbtRw4Pwcyc2ZCzsZ0NwstGwDTSGE3mWk+zad9LtmsA&#10;fHpqXNzBY6mZFfI5keMTg9Fg+RzHmJk9l//W6zxsV78BAAD//wMAUEsDBBQABgAIAAAAIQAp+kXs&#10;4AAAAAsBAAAPAAAAZHJzL2Rvd25yZXYueG1sTI/NTsMwEITvSLyDtUjcWueHhBLiVChSxa0SpQ/g&#10;xksc1T8hdpv07VlOcNzZ0cw39Xaxhl1xCoN3AtJ1Agxd59XgegHHz91qAyxE6ZQ03qGAGwbYNvd3&#10;tayUn90HXg+xZxTiQiUF6BjHivPQabQyrP2Ijn5ffrIy0jn1XE1ypnBreJYkJbdycNSg5Yitxu58&#10;uFgB+xvXc26LY9e25b7Mv3fy/G6EeHxY3l6BRVzinxl+8QkdGmI6+YtTgRkB2eaF0KOAVfGUAyNH&#10;nmYpsBMp+XMBvKn5/w3NDwAAAP//AwBQSwECLQAUAAYACAAAACEAtoM4kv4AAADhAQAAEwAAAAAA&#10;AAAAAAAAAAAAAAAAW0NvbnRlbnRfVHlwZXNdLnhtbFBLAQItABQABgAIAAAAIQA4/SH/1gAAAJQB&#10;AAALAAAAAAAAAAAAAAAAAC8BAABfcmVscy8ucmVsc1BLAQItABQABgAIAAAAIQDs5kBZswIAALQF&#10;AAAOAAAAAAAAAAAAAAAAAC4CAABkcnMvZTJvRG9jLnhtbFBLAQItABQABgAIAAAAIQAp+kXs4AAA&#10;AAs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332ED3" w:rsidRDefault="00332ED3" w:rsidP="00587DDF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F30C2" wp14:editId="6F6E3C52">
                <wp:simplePos x="0" y="0"/>
                <wp:positionH relativeFrom="page">
                  <wp:posOffset>2251710</wp:posOffset>
                </wp:positionH>
                <wp:positionV relativeFrom="paragraph">
                  <wp:posOffset>-344805</wp:posOffset>
                </wp:positionV>
                <wp:extent cx="141605" cy="106680"/>
                <wp:effectExtent l="3810" t="1905" r="0" b="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D3" w:rsidRDefault="00332ED3" w:rsidP="00587DDF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F30C2" id="_x0000_s1060" type="#_x0000_t202" style="position:absolute;left:0;text-align:left;margin-left:177.3pt;margin-top:-27.15pt;width:11.15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JDsgIAALQFAAAOAAAAZHJzL2Uyb0RvYy54bWysVNuOmzAQfa/Uf7D8znKpQwAtqXZDqCpt&#10;L9JuP8ABE6yCTW0nZFX13zs2IdnLS9XWD9bYHp+5nZnr98e+QwemNJcix+FVgBETlay52OX420Pp&#10;JRhpQ0VNOylYjh+Zxu9Xb99cj0PGItnKrmYKAYjQ2TjkuDVmyHxfVy3rqb6SAxPw2EjVUwNHtfNr&#10;RUdA7zs/CoLYH6WqByUrpjXcFtMjXjn8pmGV+dI0mhnU5Rh8M25Xbt/a3V9d02yn6NDy6uQG/Qsv&#10;esoFGD1DFdRQtFf8FVTPKyW1bMxVJXtfNg2vmIsBogmDF9Hct3RgLhZIjh7OadL/D7b6fPiqEK9z&#10;TDAStIcSPbCjQbfyiEhk0zMOOgOt+wH0zBHuocwuVD3cyeq7RkKuWyp27EYpObaM1uBeaH/6T75O&#10;ONqCbMdPsgY7dG+kAzo2qre5g2wgQIcyPZ5LY32prEkSxsECowqewiCOE1c6n2bz50Fp84HJHlkh&#10;xwoq78Dp4U4b6wzNZhVrS8iSd52rfieeXYDidAOm4at9s064Yv5Mg3STbBLikSjeeCQoCu+mXBMv&#10;LsPlonhXrNdF+MvaDUnW8rpmwpqZiRWSPyvcieITJc7U0rLjtYWzLmm12647hQ4UiF265VIOLxc1&#10;/7kbLgkQy4uQwogEt1HqlXGy9EhJFl66DBIvCNPbNA5ISoryeUh3XLB/DwmNOU4X0WLi0sXpF7EF&#10;br2OjWY9NzA6Ot7nODkr0cwycCNqV1pDeTfJT1Jh3b+kAso9F9rx1VJ0Iqs5bo+uM6JzH2xl/QgM&#10;VhIYBjSFuQeC3aMlHEcYIznWP/ZUMYy6jwIawc6cWVCzsJ0FKqpWwjQyGE3i2kyzaT8ovmsBfGo1&#10;IW+gWRruiGy7anLk1GIwGlw8pzFmZ8/Ts9O6DNvVbwAAAP//AwBQSwMEFAAGAAgAAAAhABXSujTf&#10;AAAACwEAAA8AAABkcnMvZG93bnJldi54bWxMj0FOwzAQRfdI3MEaJHatA25cCHEqFKliV4m2B3Dj&#10;IY4aj0PsNuntMStYzszTn/fLzex6dsUxdJ4UPC0zYEiNNx21Co6H7eIFWIiajO49oYIbBthU93el&#10;Loyf6BOv+9iyFEKh0ApsjEPBeWgsOh2WfkBKty8/Oh3TOLbcjHpK4a7nz1kmudMdpQ9WD1hbbM77&#10;i1Owu3E7CZcfm7qWOym+t/r80Sv1+DC/vwGLOMc/GH71kzpUyenkL2QC6xWIfCUTqmCRrwSwRIi1&#10;fAV2ShuxzoFXJf/fofoBAAD//wMAUEsBAi0AFAAGAAgAAAAhALaDOJL+AAAA4QEAABMAAAAAAAAA&#10;AAAAAAAAAAAAAFtDb250ZW50X1R5cGVzXS54bWxQSwECLQAUAAYACAAAACEAOP0h/9YAAACUAQAA&#10;CwAAAAAAAAAAAAAAAAAvAQAAX3JlbHMvLnJlbHNQSwECLQAUAAYACAAAACEAAyIyQ7ICAAC0BQAA&#10;DgAAAAAAAAAAAAAAAAAuAgAAZHJzL2Uyb0RvYy54bWxQSwECLQAUAAYACAAAACEAFdK6NN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332ED3" w:rsidRDefault="00332ED3" w:rsidP="00587DDF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CF851" wp14:editId="539F363B">
                <wp:simplePos x="0" y="0"/>
                <wp:positionH relativeFrom="page">
                  <wp:posOffset>2773045</wp:posOffset>
                </wp:positionH>
                <wp:positionV relativeFrom="paragraph">
                  <wp:posOffset>-344805</wp:posOffset>
                </wp:positionV>
                <wp:extent cx="141605" cy="106680"/>
                <wp:effectExtent l="1270" t="1905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D3" w:rsidRDefault="00332ED3" w:rsidP="00587DDF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CF851" id="_x0000_s1061" type="#_x0000_t202" style="position:absolute;left:0;text-align:left;margin-left:218.35pt;margin-top:-27.15pt;width:11.15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VvsgIAALQFAAAOAAAAZHJzL2Uyb0RvYy54bWysVG1vmzAQ/j5p/8Hyd8pLCQFUUrUhTJO6&#10;F6ndD3DABGtgM9sJVFP/+84mpGmrSdM2PqCzfX7unrvHd3U9di06UKmY4Bn2LzyMKC9Fxfguw98e&#10;CifGSGnCK9IKTjP8SBW+Xr1/dzX0KQ1EI9qKSgQgXKVDn+FG6z51XVU2tCPqQvSUw2EtZEc0LOXO&#10;rSQZAL1r3cDzIncQsuqlKKlSsJtPh3hl8eualvpLXSuqUZthyE3bv7T/rfm7qyuS7iTpG1Ye0yB/&#10;kUVHGIegJ6icaIL2kr2B6lgphRK1vihF54q6ZiW1HICN771ic9+QnlouUBzVn8qk/h9s+fnwVSJW&#10;ZXiBEScdtOiBjhrdihGFvinP0KsUvO578NMj7EObLVXV34nyu0JcrBvCd/RGSjE0lFSQnr3pnl2d&#10;cJQB2Q6fRAVxyF4LCzTWsjO1g2ogQIc2PZ5aY3IpTcjQjzxIsYQj34ui2LbOJel8uZdKf6CiQ8bI&#10;sITOW3ByuFMaaIDr7GJicVGwtrXdb/mLDXCcdiA0XDVnJgnbzJ+Jl2ziTRw6YRBtnNDLc+emWIdO&#10;VPjLRX6Zr9e5/2Ti+mHasKqi3ISZheWHf9a4o8QnSZykpUTLKgNnUlJyt123Eh0ICLuwn2kWJH/m&#10;5r5Mwx4Dl1eU/CD0boPEKaJ46YRFuHCSpRc7np/cJpEXJmFevKR0xzj9d0poyHCyCBaTln7LzbPf&#10;W24k7ZiG0dGyLsPxyYmkRoEbXtnWasLayT4rhUn/uRRQsbnRVq9GopNY9bgd7csILud3sBXVIyhY&#10;ClAYyBTmHhjmHyxhOcAYybD6sSeSYtR+5PAQzMyZDTkb29kgvGwETCON0WSu9TSb9r1kuwbAp6fG&#10;xQ08lppZIZtXNSUCLMwCRoPlcxxjZvacr63X87Bd/QIAAP//AwBQSwMEFAAGAAgAAAAhALJxmQ7g&#10;AAAACwEAAA8AAABkcnMvZG93bnJldi54bWxMj8tOwzAQRfdI/IM1SOxaB/IopHEqFKliV4m2H+DG&#10;bhzVHofYbdK/Z1jBcmaO7pxbbWZn2U2Pofco4GWZANPYetVjJ+B42C7egIUoUUnrUQu46wCb+vGh&#10;kqXyE37p2z52jEIwlFKAiXEoOQ+t0U6GpR800u3sRycjjWPH1SgnCneWvyZJwZ3skT4YOejG6Pay&#10;vzoBuzs3U+ryY9s0xa5Iv7fy8mmFeH6aP9bAop7jHwy/+qQONTmd/BVVYFZAlhYrQgUs8iwFRkSW&#10;v1O7E23SVQ68rvj/DvUPAAAA//8DAFBLAQItABQABgAIAAAAIQC2gziS/gAAAOEBAAATAAAAAAAA&#10;AAAAAAAAAAAAAABbQ29udGVudF9UeXBlc10ueG1sUEsBAi0AFAAGAAgAAAAhADj9If/WAAAAlAEA&#10;AAsAAAAAAAAAAAAAAAAALwEAAF9yZWxzLy5yZWxzUEsBAi0AFAAGAAgAAAAhAIAMNW+yAgAAtAUA&#10;AA4AAAAAAAAAAAAAAAAALgIAAGRycy9lMm9Eb2MueG1sUEsBAi0AFAAGAAgAAAAhALJxmQ7gAAAA&#10;Cw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332ED3" w:rsidRDefault="00332ED3" w:rsidP="00587DDF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06A8D" wp14:editId="2B345307">
                <wp:simplePos x="0" y="0"/>
                <wp:positionH relativeFrom="page">
                  <wp:posOffset>3319145</wp:posOffset>
                </wp:positionH>
                <wp:positionV relativeFrom="paragraph">
                  <wp:posOffset>-344805</wp:posOffset>
                </wp:positionV>
                <wp:extent cx="141605" cy="106680"/>
                <wp:effectExtent l="4445" t="1905" r="0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D3" w:rsidRDefault="00332ED3" w:rsidP="00587DDF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06A8D" id="_x0000_s1062" type="#_x0000_t202" style="position:absolute;left:0;text-align:left;margin-left:261.35pt;margin-top:-27.15pt;width:11.15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noswIAALQFAAAOAAAAZHJzL2Uyb0RvYy54bWysVNuOmzAQfa/Uf7D8znKpQwAtqXZDqCpt&#10;L9JuP8ABE6yCTW0nZFX13zs2IdnLS9WWB2uwx2fOzBzP9ftj36EDU5pLkePwKsCIiUrWXOxy/O2h&#10;9BKMtKGipp0ULMePTOP3q7dvrschY5FsZVczhQBE6GwcctwaM2S+r6uW9VRfyYEJOGyk6qmBX7Xz&#10;a0VHQO87PwqC2B+lqgclK6Y17BbTIV45/KZhlfnSNJoZ1OUYuBm3Krdu7eqvrmm2U3RoeXWiQf+C&#10;RU+5gKBnqIIaivaKv4LqeaWklo25qmTvy6bhFXM5QDZh8CKb+5YOzOUCxdHDuUz6/8FWnw9fFeJ1&#10;jmOMBO2hRQ/saNCtPCLiyjMOOgOv+wH8zBH2oc0uVT3cyeq7RkKuWyp27EYpObaM1kAvtIX1n1y1&#10;DdGZtiDb8ZOsIQ7dG+mAjo3qbe2gGgjQoU2P59ZYLpUNScI4WGBUwVEYxHHiuPk0my8PSpsPTPbI&#10;GjlW0HkHTg932lgyNJtdbCwhS951rvudeLYBjtMOhIar9syScM38mQbpJtkkxCNRvPFIUBTeTbkm&#10;XlyGy0Xxrlivi/CXjRuSrOV1zYQNMwsrJH/WuJPEJ0mcpaVlx2sLZylptduuO4UOFIRdus+VHE4u&#10;bv5zGq4IkMuLlMKIBLdR6pVxsvRISRZeugwSLwjT2zQOSEqK8nlKd1ywf08JjTlOF9Fi0tKF9Ivc&#10;Ave9zo1mPTcwOjre5zg5O9HMKnAjatdaQ3k32U9KYelfSgHtnhvt9GolOonVHLdH9zIiYsNb/W5l&#10;/QgKVhIUBjKFuQeGXaMl/I4wRnKsf+ypYhh1HwU8BDtzZkPNxnY2qKhaCdPIYDSZazPNpv2g+K4F&#10;8OmpCXkDj6XhTsgXIqcnBqPB5XMaY3b2PP13Xpdhu/oNAAD//wMAUEsDBBQABgAIAAAAIQACNdAJ&#10;3wAAAAsBAAAPAAAAZHJzL2Rvd25yZXYueG1sTI9BbsIwEEX3lXoHayp1Bw4JDlWIg6pIqDukAgcw&#10;8TSOiO00NiTcvtNVu5yZpz/vl7vZ9uyOY+i8k7BaJsDQNV53rpVwPu0Xb8BCVE6r3juU8MAAu+r5&#10;qVSF9pP7xPsxtoxCXCiUBBPjUHAeGoNWhaUf0NHty49WRRrHlutRTRRue54mSc6t6hx9MGrA2mBz&#10;Pd6shMODmymz4tzUdX7Is++9un70Ur6+zO9bYBHn+AfDrz6pQ0VOF39zOrBegkjTDaESFmKdASNC&#10;rAW1u9Am2wjgVcn/d6h+AAAA//8DAFBLAQItABQABgAIAAAAIQC2gziS/gAAAOEBAAATAAAAAAAA&#10;AAAAAAAAAAAAAABbQ29udGVudF9UeXBlc10ueG1sUEsBAi0AFAAGAAgAAAAhADj9If/WAAAAlAEA&#10;AAsAAAAAAAAAAAAAAAAALwEAAF9yZWxzLy5yZWxzUEsBAi0AFAAGAAgAAAAhAIvH+eizAgAAtAUA&#10;AA4AAAAAAAAAAAAAAAAALgIAAGRycy9lMm9Eb2MueG1sUEsBAi0AFAAGAAgAAAAhAAI10An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332ED3" w:rsidRDefault="00332ED3" w:rsidP="00587DDF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2090A" wp14:editId="790181C5">
                <wp:simplePos x="0" y="0"/>
                <wp:positionH relativeFrom="page">
                  <wp:posOffset>3759200</wp:posOffset>
                </wp:positionH>
                <wp:positionV relativeFrom="paragraph">
                  <wp:posOffset>-344805</wp:posOffset>
                </wp:positionV>
                <wp:extent cx="141605" cy="106680"/>
                <wp:effectExtent l="0" t="1905" r="4445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D3" w:rsidRDefault="00332ED3" w:rsidP="00587DDF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2090A" id="_x0000_s1063" type="#_x0000_t202" style="position:absolute;left:0;text-align:left;margin-left:296pt;margin-top:-27.15pt;width:11.15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0qswIAALQ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pcYcdJBi57oqNG9GNF1Ysoz9CoFr8ce/PQI+9Bmm6rqH0T5XSEu1g3hO3onpRgaSiqg55ub7sXV&#10;CUcZkO3wSVQQh+y1sEBjLTtTO6gGAnRo0/OpNYZLaUKGfuQtMCrhyPeiKLatc0k6X+6l0h+o6JAx&#10;Miyh8xacHB6UNmRIOruYWFwUrG1t91v+YgMcpx0IDVfNmSFhm/kz8ZJNvIlDJwyijRN6ee7cFevQ&#10;iQp/uciv8/U693+ZuH6YNqyqKDdhZmH54Z817ijxSRInaSnRssrAGUpK7rbrVqIDAWEX9rMlh5Oz&#10;m/uShi0C5PIqJT8IvfsgcYooXjphES6cZOnFjucn90nkhUmYFy9TemCc/ntKaMhwsggWk5bOpF/l&#10;5tnvbW4k7ZiG0dGyLsPxyYmkRoEbXtnWasLayb4ohaF/LgW0e2601auR6CRWPW5H+zKAI6AZMW9F&#10;9QwKlgIUBjKFuQeGWYMl/A4wRjKsfuyJpBi1Hzk8BDNzZkPOxnY2CC8bAdNIYzSZaz3Npn0v2a4B&#10;8OmpcXEHj6VmVshnIscnBqPB5nMcY2b2XP5br/OwXf0GAAD//wMAUEsDBBQABgAIAAAAIQAnLONi&#10;3wAAAAsBAAAPAAAAZHJzL2Rvd25yZXYueG1sTI/BTsMwEETvSPyDtUjcWqcNCRDiVChSxa0SpR+w&#10;jU0cNV6H2G3Sv2d7gtvuzmj2TbmZXS8uZgydJwWrZQLCUON1R62Cw9d28QIiRCSNvSej4GoCbKr7&#10;uxIL7Sf6NJd9bAWHUChQgY1xKKQMjTUOw9IPhlj79qPDyOvYSj3ixOGul+skyaXDjviDxcHU1jSn&#10;/dkp2F2lnVKXHZq6znd5+rPF00ev1OPD/P4GIpo5/pnhhs/oUDHT0Z9JB9EryF7X3CUqWGRPKQh2&#10;5KvbcORL+pyBrEr5v0P1CwAA//8DAFBLAQItABQABgAIAAAAIQC2gziS/gAAAOEBAAATAAAAAAAA&#10;AAAAAAAAAAAAAABbQ29udGVudF9UeXBlc10ueG1sUEsBAi0AFAAGAAgAAAAhADj9If/WAAAAlAEA&#10;AAsAAAAAAAAAAAAAAAAALwEAAF9yZWxzLy5yZWxzUEsBAi0AFAAGAAgAAAAhAM5O/SqzAgAAtAUA&#10;AA4AAAAAAAAAAAAAAAAALgIAAGRycy9lMm9Eb2MueG1sUEsBAi0AFAAGAAgAAAAhACcs42L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332ED3" w:rsidRDefault="00332ED3" w:rsidP="00587DDF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C6B29" wp14:editId="2807E2D5">
                <wp:simplePos x="0" y="0"/>
                <wp:positionH relativeFrom="page">
                  <wp:posOffset>4183380</wp:posOffset>
                </wp:positionH>
                <wp:positionV relativeFrom="paragraph">
                  <wp:posOffset>-344805</wp:posOffset>
                </wp:positionV>
                <wp:extent cx="141605" cy="106680"/>
                <wp:effectExtent l="1905" t="1905" r="0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D3" w:rsidRDefault="00332ED3" w:rsidP="00587DDF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C6B29" id="_x0000_s1064" type="#_x0000_t202" style="position:absolute;left:0;text-align:left;margin-left:329.4pt;margin-top:-27.15pt;width:11.15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vasgIAALQFAAAOAAAAZHJzL2Uyb0RvYy54bWysVFtvmzAUfp+0/2D5nXIpIYBKqjaEaVJ3&#10;kdr9AAdMsAY2s51ANe2/79iEJG1fpm08WAdfvnP5vnNubseuRQcqFRM8w/6VhxHlpagY32X421Ph&#10;xBgpTXhFWsFphp+pwrer9+9uhj6lgWhEW1GJAISrdOgz3Gjdp66ryoZ2RF2JnnI4rIXsiIZfuXMr&#10;SQZA71o38LzIHYSseilKqhTs5tMhXln8uqal/lLXimrUZhhi03aVdt2a1V3dkHQnSd+w8hgG+Yso&#10;OsI4OD1B5UQTtJfsDVTHSimUqPVVKTpX1DUrqc0BsvG9V9k8NqSnNhcojupPZVL/D7b8fPgqEasy&#10;DERx0gFFT3TU6F6M6Do25Rl6lcKtxx7u6RH2gWabquofRPldIS7WDeE7eielGBpKKgjPNy/di6cT&#10;jjIg2+GTqMAP2WthgcZadqZ2UA0E6EDT84kaE0tpXIZ+5C0wKuHI96IottS5JJ0f91LpD1R0yBgZ&#10;lsC8BSeHB6VNMCSdrxhfXBSsbS37LX+xARenHXANT82ZCcKS+TPxkk28iUMnDKKNE3p57twV69CJ&#10;Cn+5yK/z9Tr3fxm/fpg2rKooN25mYfnhnxF3lPgkiZO0lGhZZeBMSErututWogMBYRf2syWHk/M1&#10;92UYtgiQy6uU/CD07oPEKaJ46YRFuHCSpRc7np/cJ5EXJmFevEzpgXH67ymhIcPJIlhMWjoH/So3&#10;z35vcyNpxzSMjpZ1oN3TJZIaBW54ZanVhLWTfVEKE/65FED3TLTVq5HoJFY9bkfbGUE098FWVM+g&#10;YClAYSBTmHtgmDVYwu8AYyTD6seeSIpR+5FDI5iZMxtyNrazQXjZCJhGGqPJXOtpNu17yXYNgE+t&#10;xsUdNEvNrJBNV02BHFsMRoPN5zjGzOy5/Le3zsN29RsAAP//AwBQSwMEFAAGAAgAAAAhAD6lIbzf&#10;AAAACwEAAA8AAABkcnMvZG93bnJldi54bWxMj8FugzAQRO+V8g/WRuotMZTiIoqJKqSot0hN8wEb&#10;7GIUbFPsBPL33Z7a486OZt5Uu8UO7Kan0HsnId0mwLRrvepdJ+H0ud8UwEJEp3DwTku46wC7evVQ&#10;Yan87D707Rg7RiEulCjBxDiWnIfWaIth60ft6PflJ4uRzqnjasKZwu3An5JEcIu9owaDo26Mbi/H&#10;q5VwuHMzZzY/tU0jDiL73uPlfZDycb28vQKLeol/ZvjFJ3Soiensr04FNkgQeUHoUcImf86AkUMU&#10;aQrsTEr2kgOvK/5/Q/0DAAD//wMAUEsBAi0AFAAGAAgAAAAhALaDOJL+AAAA4QEAABMAAAAAAAAA&#10;AAAAAAAAAAAAAFtDb250ZW50X1R5cGVzXS54bWxQSwECLQAUAAYACAAAACEAOP0h/9YAAACUAQAA&#10;CwAAAAAAAAAAAAAAAAAvAQAAX3JlbHMvLnJlbHNQSwECLQAUAAYACAAAACEARcK72rICAAC0BQAA&#10;DgAAAAAAAAAAAAAAAAAuAgAAZHJzL2Uyb0RvYy54bWxQSwECLQAUAAYACAAAACEAPqUhvN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332ED3" w:rsidRDefault="00332ED3" w:rsidP="00587DDF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5BE2C" wp14:editId="78AD920C">
                <wp:simplePos x="0" y="0"/>
                <wp:positionH relativeFrom="page">
                  <wp:posOffset>4661535</wp:posOffset>
                </wp:positionH>
                <wp:positionV relativeFrom="paragraph">
                  <wp:posOffset>-344805</wp:posOffset>
                </wp:positionV>
                <wp:extent cx="141605" cy="106680"/>
                <wp:effectExtent l="3810" t="1905" r="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D3" w:rsidRDefault="00332ED3" w:rsidP="00587DDF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5BE2C" id="_x0000_s1065" type="#_x0000_t202" style="position:absolute;left:0;text-align:left;margin-left:367.05pt;margin-top:-27.15pt;width:11.15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7bsgIAALQFAAAOAAAAZHJzL2Uyb0RvYy54bWysVFtvmzAUfp+0/2D5nXIpIYBKqjaEaVJ3&#10;kdr9AAdMsAY2s51ANe2/79iEJG1fpm1+sI7t4+/cvnNubseuRQcqFRM8w/6VhxHlpagY32X421Ph&#10;xBgpTXhFWsFphp+pwrer9+9uhj6lgWhEW1GJAISrdOgz3Gjdp66ryoZ2RF2JnnJ4rIXsiIaj3LmV&#10;JAOgd60beF7kDkJWvRQlVQpu8+kRryx+XdNSf6lrRTVqMwy+abtLu2/N7q5uSLqTpG9YeXSD/IUX&#10;HWEcjJ6gcqIJ2kv2BqpjpRRK1PqqFJ0r6pqV1MYA0fjeq2geG9JTGwskR/WnNKn/B1t+PnyViFUZ&#10;TjDipIMSPdFRo3sxouulSc/QqxS0HnvQ0yPcQ5ltqKp/EOV3hbhYN4Tv6J2UYmgoqcA93/x0L75O&#10;OMqAbIdPogI7ZK+FBRpr2ZncQTYQoEOZnk+lMb6UxmToR94CoxKefC+KYls6l6Tz514q/YGKDhkh&#10;wxIqb8HJ4UFp4wxJZxVji4uCta2tfstfXIDidAOm4at5M07YYv5MvGQTb+LQCYNo44Renjt3xTp0&#10;osJfLvLrfL3O/V/Grh+mDasqyo2ZmVh++GeFO1J8osSJWkq0rDJwxiUld9t1K9GBALELu2zK4eWs&#10;5r50wyYBYnkVkh+E3n2QOEUUL52wCBdOsvRix/OT+yTywiTMi5chPTBO/z0kNADnFsFi4tLZ6Vex&#10;eXa9jY2kHdMwOlrWZTg+KZHUMHDDK1taTVg7yRepMO6fUwHlngtt+WooOpFVj9vRdkZw6oOtqJ6B&#10;wVIAw4CmMPdAMHuwhOMAYyTD6seeSIpR+5FDI5iZMwtyFrazQHjZCJhGGqNJXOtpNu17yXYNgE+t&#10;xsUdNEvNLJFNV02OHFsMRoON5zjGzOy5PFut87Bd/QYAAP//AwBQSwMEFAAGAAgAAAAhAD9OcwTf&#10;AAAACwEAAA8AAABkcnMvZG93bnJldi54bWxMj8tOwzAQRfdI/IM1SOxap+SFQpwKRarYVaLtB0zj&#10;IY7qR4jdJv17zAqWM3N059x6uxjNbjT5wVkBm3UCjGzn5GB7AafjbvUKzAe0ErWzJOBOHrbN40ON&#10;lXSz/aTbIfQshlhfoQAVwlhx7jtFBv3ajWTj7ctNBkMcp57LCecYbjR/SZKCGxxs/KBwpFZRdzlc&#10;jYD9nas5Nfmpa9tiX6TfO7x8aCGen5b3N2CBlvAHw69+VIcmOp3d1UrPtIAyzTYRFbDKsxRYJMq8&#10;yICd4yYtc+BNzf93aH4AAAD//wMAUEsBAi0AFAAGAAgAAAAhALaDOJL+AAAA4QEAABMAAAAAAAAA&#10;AAAAAAAAAAAAAFtDb250ZW50X1R5cGVzXS54bWxQSwECLQAUAAYACAAAACEAOP0h/9YAAACUAQAA&#10;CwAAAAAAAAAAAAAAAAAvAQAAX3JlbHMvLnJlbHNQSwECLQAUAAYACAAAACEALlke27ICAAC0BQAA&#10;DgAAAAAAAAAAAAAAAAAuAgAAZHJzL2Uyb0RvYy54bWxQSwECLQAUAAYACAAAACEAP05zBN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332ED3" w:rsidRDefault="00332ED3" w:rsidP="00587DDF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8BE10" wp14:editId="71302E45">
                <wp:simplePos x="0" y="0"/>
                <wp:positionH relativeFrom="page">
                  <wp:posOffset>5140325</wp:posOffset>
                </wp:positionH>
                <wp:positionV relativeFrom="paragraph">
                  <wp:posOffset>-344805</wp:posOffset>
                </wp:positionV>
                <wp:extent cx="141605" cy="106680"/>
                <wp:effectExtent l="0" t="1905" r="4445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D3" w:rsidRDefault="00332ED3" w:rsidP="00587DDF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8BE10" id="_x0000_s1066" type="#_x0000_t202" style="position:absolute;left:0;text-align:left;margin-left:404.75pt;margin-top:-27.15pt;width:11.15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CntAIAALUFAAAOAAAAZHJzL2Uyb0RvYy54bWysVG1vmzAQ/j5p/8Hyd8pLCQFUUrUhTJO6&#10;F6ndD3DABGtgM9sJVNP++84mJGn7ZdrGB8vY5+eeu3vubm7HrkUHKhUTPMP+lYcR5aWoGN9l+NtT&#10;4cQYKU14RVrBaYafqcK3q/fvboY+pYFoRFtRiQCEq3ToM9xo3aeuq8qGdkRdiZ5yuKyF7IiGX7lz&#10;K0kGQO9aN/C8yB2ErHopSqoUnObTJV5Z/Lqmpf5S14pq1GYYuGm7Srtuzequbki6k6RvWHmkQf6C&#10;RUcYB6cnqJxogvaSvYHqWCmFErW+KkXnirpmJbUxQDS+9yqax4b01MYCyVH9KU3q/8GWnw9fJWIV&#10;1A7Sw0kHNXqio0b3YkTXkcnP0KsUzB57MNQjnIOtjVX1D6L8rhAX64bwHb2TUgwNJRXw881L9+Lp&#10;hKMMyHb4JCrwQ/ZaWKCxlp1JHqQDAToQeT7VxnApjcvQj7wFRiVc+V4UxbZ2Lknnx71U+gMVHTKb&#10;DEsovQUnhwelDRmSzibGFxcFa1tb/pa/OADD6QRcw1NzZ0jYav5MvGQTb+LQCYNo44Renjt3xTp0&#10;osJfLvLrfL3O/V/Grx+mDasqyo2bWVl++GeVO2p80sRJW0q0rDJwhpKSu+26lehAQNmF/WzK4eZs&#10;5r6kYZMAsbwKyQ9C7z5InCKKl05YhAsnWXqx4/nJfRJ5YRLmxcuQHhin/x4SGjKcLILFpKUz6Vex&#10;efZ7GxtJO6ZhdrSsy3B8MiKpUeCGV7a0mrB22l+kwtA/pwLKPRfa6tVIdBKrHrejbY0gnvtgK6pn&#10;ULAUoDCQKQw+2Jg1WMLvAHMkw+rHnkiKUfuRQyPAsZ43ct5s5w3hZSNgHGmMpu1aT8Np30u2awB8&#10;ajUu7qBZamaFbLpqInJsMZgNNp7jHDPD5/LfWp2n7eo3AAAA//8DAFBLAwQUAAYACAAAACEAB0tp&#10;GN8AAAALAQAADwAAAGRycy9kb3ducmV2LnhtbEyPQU7DMBBF90jcwRokdq1TTEJI41QoUsWuEm0P&#10;MI3dOGpsh9ht0tszrGA5M09/3i83s+3ZTY+h807CapkA067xqnOthONhu8iBhYhOYe+dlnDXATbV&#10;40OJhfKT+9K3fWwZhbhQoAQT41BwHhqjLYalH7Sj29mPFiONY8vViBOF256/JEnGLXaOPhgcdG10&#10;c9lfrYTdnZtJ2PTY1HW2y8T3Fi+fvZTPT/PHGljUc/yD4Vef1KEip5O/OhVYLyFP3lNCJSzSVwGM&#10;iFysqMyJNuItBV6V/H+H6gcAAP//AwBQSwECLQAUAAYACAAAACEAtoM4kv4AAADhAQAAEwAAAAAA&#10;AAAAAAAAAAAAAAAAW0NvbnRlbnRfVHlwZXNdLnhtbFBLAQItABQABgAIAAAAIQA4/SH/1gAAAJQB&#10;AAALAAAAAAAAAAAAAAAAAC8BAABfcmVscy8ucmVsc1BLAQItABQABgAIAAAAIQB9nkCntAIAALUF&#10;AAAOAAAAAAAAAAAAAAAAAC4CAABkcnMvZTJvRG9jLnhtbFBLAQItABQABgAIAAAAIQAHS2kY3wAA&#10;AAs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332ED3" w:rsidRDefault="00332ED3" w:rsidP="00587DDF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C11B0" wp14:editId="2CEF7A42">
                <wp:simplePos x="0" y="0"/>
                <wp:positionH relativeFrom="page">
                  <wp:posOffset>5626735</wp:posOffset>
                </wp:positionH>
                <wp:positionV relativeFrom="paragraph">
                  <wp:posOffset>-344805</wp:posOffset>
                </wp:positionV>
                <wp:extent cx="141605" cy="106680"/>
                <wp:effectExtent l="0" t="1905" r="3810" b="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D3" w:rsidRDefault="00332ED3" w:rsidP="00587DDF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C11B0" id="_x0000_s1067" type="#_x0000_t202" style="position:absolute;left:0;text-align:left;margin-left:443.05pt;margin-top:-27.15pt;width:11.15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eLswIAALUFAAAOAAAAZHJzL2Uyb0RvYy54bWysVFtvmzAUfp+0/2D5nXIpIYBKqjaEaVJ3&#10;kdr9AAdMsAY2s51ANe2/79iEJG1fpm1+sI7t4+/cvnNubseuRQcqFRM8w/6VhxHlpagY32X421Ph&#10;xBgpTXhFWsFphp+pwrer9+9uhj6lgWhEW1GJAISrdOgz3Gjdp66ryoZ2RF2JnnJ4rIXsiIaj3LmV&#10;JAOgd60beF7kDkJWvRQlVQpu8+kRryx+XdNSf6lrRTVqMwy+abtLu2/N7q5uSLqTpG9YeXSD/IUX&#10;HWEcjJ6gcqIJ2kv2BqpjpRRK1PqqFJ0r6pqV1MYA0fjeq2geG9JTGwskR/WnNKn/B1t+PnyViFVQ&#10;Ox8jTjqo0RMdNboXI7pemPwMvUpB7bEHRT3CPejaWFX/IMrvCnGxbgjf0TspxdBQUoF/vvnpXnyd&#10;cJQB2Q6fRAV2yF4LCzTWsjPJg3QgQIc6PZ9qY3wpjcnQj7wFRiU8+V4UxbZ2Lknnz71U+gMVHTJC&#10;hiWU3oKTw4PSxhmSzirGFhcFa1tb/pa/uADF6QZMw1fzZpyw1fyZeMkm3sShEwbRxgm9PHfuinXo&#10;RIW/XOTX+Xqd+7+MXT9MG1ZVlBszM7P88M8qd+T4xIkTt5RoWWXgjEtK7rbrVqIDAWYXdtmUw8tZ&#10;zX3phk0CxPIqJD8IvfsgcYooXjphES6cZOnFjucn90nkhUmYFy9DemCc/ntIaMhwsggWE5fOTr+K&#10;zbPrbWwk7ZiG2dGyLsPxSYmkhoEbXtnSasLaSb5IhXH/nAoo91xoy1dD0YmsetyOtjWCZO6Draie&#10;gcFSAMOApjD4QDB7sITjAHMkw+rHnkiKUfuRQyOYoTMLcha2s0B42QgYRxqjSVzraTjte8l2DYBP&#10;rcbFHTRLzSyRTVdNjhxbDGaDjec4x8zwuTxbrfO0Xf0GAAD//wMAUEsDBBQABgAIAAAAIQCo7xG+&#10;4AAAAAsBAAAPAAAAZHJzL2Rvd25yZXYueG1sTI9BTsMwEEX3SNzBmkrsWqekCSGNU6FIFbtKlB5g&#10;Gps4qj0Osdukt8esYDkzT3/er3azNeymRt87ErBeJcAUtU721Ak4fe6XBTAfkCQaR0rAXXnY1Y8P&#10;FZbSTfShbsfQsRhCvkQBOoSh5Ny3Wln0KzcoircvN1oMcRw7LkecYrg1/DlJcm6xp/hB46AardrL&#10;8WoFHO5cT6nNTm3T5Ic8/d7j5d0I8bSY37bAgprDHwy/+lEd6uh0dleSnhkBRZGvIypgmW1SYJF4&#10;TYoNsHPcpC8Z8Lri/zvUPwAAAP//AwBQSwECLQAUAAYACAAAACEAtoM4kv4AAADhAQAAEwAAAAAA&#10;AAAAAAAAAAAAAAAAW0NvbnRlbnRfVHlwZXNdLnhtbFBLAQItABQABgAIAAAAIQA4/SH/1gAAAJQB&#10;AAALAAAAAAAAAAAAAAAAAC8BAABfcmVscy8ucmVsc1BLAQItABQABgAIAAAAIQD+sEeLswIAALUF&#10;AAAOAAAAAAAAAAAAAAAAAC4CAABkcnMvZTJvRG9jLnhtbFBLAQItABQABgAIAAAAIQCo7xG+4AAA&#10;AAs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332ED3" w:rsidRDefault="00332ED3" w:rsidP="00587DDF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21056" wp14:editId="6DA9B5B1">
                <wp:simplePos x="0" y="0"/>
                <wp:positionH relativeFrom="page">
                  <wp:posOffset>6114415</wp:posOffset>
                </wp:positionH>
                <wp:positionV relativeFrom="paragraph">
                  <wp:posOffset>-344805</wp:posOffset>
                </wp:positionV>
                <wp:extent cx="141605" cy="106680"/>
                <wp:effectExtent l="0" t="1905" r="1905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D3" w:rsidRDefault="00332ED3" w:rsidP="00587DDF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21056" id="_x0000_s1068" type="#_x0000_t202" style="position:absolute;left:0;text-align:left;margin-left:481.45pt;margin-top:-27.15pt;width:11.15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pssgIAALUFAAAOAAAAZHJzL2Uyb0RvYy54bWysVFtvmzAUfp+0/2D5nXIpIYBKqjaEaVJ3&#10;kdr9AAdMsAY2s51ANe2/79iEJG1fpm08WAf7+DuX7/O5uR27Fh2oVEzwDPtXHkaUl6JifJfhb0+F&#10;E2OkNOEVaQWnGX6mCt+u3r+7GfqUBqIRbUUlAhCu0qHPcKN1n7quKhvaEXUlesrhsBayIxp+5c6t&#10;JBkAvWvdwPMidxCy6qUoqVKwm0+HeGXx65qW+ktdK6pRm2HITdtV2nVrVnd1Q9KdJH3DymMa5C+y&#10;6AjjEPQElRNN0F6yN1AdK6VQotZXpehcUdespLYGqMb3XlXz2JCe2lqgOao/tUn9P9jy8+GrRKwC&#10;7gKMOOmAoyc6anQvRnQdmv4MvUrB7bEHRz3CPvjaWlX/IMrvCnGxbgjf0TspxdBQUkF+vrnpXlyd&#10;cJQB2Q6fRAVxyF4LCzTWsjPNg3YgQAeenk/cmFxKEzL0I2+BUQlHvhdFseXOJel8uZdKf6CiQ8bI&#10;sATqLTg5PChtkiHp7GJicVGwtrX0t/zFBjhOOxAarpozk4Rl82fiJZt4E4dOGEQbJ/Ty3Lkr1qET&#10;Ff5ykV/n63Xu/zJx/TBtWFVRbsLMyvLDP2PuqPFJEydtKdGyysCZlJTcbdetRAcCyi7sZ1sOJ2c3&#10;92UatglQy6uS/CD07oPEKaJ46YRFuHCSpRc7np/cJ5EXJmFevCzpgXH67yWhIcPJIlhMWjon/ao2&#10;z35vayNpxzTMjpZ1GY5PTiQ1CtzwylKrCWsn+6IVJv1zK4DumWirVyPRSax63I72aVxbrRkxb0X1&#10;DAqWAhQGMoXBB4ZZgyX8DjBHMqx+7ImkGLUfOTwEM3RmQ87GdjYILxsB40hjNJlrPQ2nfS/ZrgHw&#10;6alxcQePpWZWyOdEjk8MZoOt5zjHzPC5/Lde52m7+g0AAP//AwBQSwMEFAAGAAgAAAAhAAVfVxvg&#10;AAAACwEAAA8AAABkcnMvZG93bnJldi54bWxMj8tOwzAQRfdI/IM1SOxah4SEJsSpUKSKXSVKP2Aa&#10;D3FUP0LsNunfY1awnJmjO+fW28VodqXJD84KeFonwMh2Tg62F3D83K02wHxAK1E7SwJu5GHb3N/V&#10;WEk32w+6HkLPYoj1FQpQIYwV575TZNCv3Ug23r7cZDDEceq5nHCO4UbzNEkKbnCw8YPCkVpF3flw&#10;MQL2N67mzOTHrm2LfZF97/D8roV4fFjeXoEFWsIfDL/6UR2a6HRyFys90wLKIi0jKmCVP2fAIlFu&#10;8hTYKW6ylxx4U/P/HZofAAAA//8DAFBLAQItABQABgAIAAAAIQC2gziS/gAAAOEBAAATAAAAAAAA&#10;AAAAAAAAAAAAAABbQ29udGVudF9UeXBlc10ueG1sUEsBAi0AFAAGAAgAAAAhADj9If/WAAAAlAEA&#10;AAsAAAAAAAAAAAAAAAAALwEAAF9yZWxzLy5yZWxzUEsBAi0AFAAGAAgAAAAhAPejKmyyAgAAtQUA&#10;AA4AAAAAAAAAAAAAAAAALgIAAGRycy9lMm9Eb2MueG1sUEsBAi0AFAAGAAgAAAAhAAVfVxvgAAAA&#10;Cw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332ED3" w:rsidRDefault="00332ED3" w:rsidP="00587DDF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C2A48" wp14:editId="41DEE40C">
                <wp:simplePos x="0" y="0"/>
                <wp:positionH relativeFrom="page">
                  <wp:posOffset>6567170</wp:posOffset>
                </wp:positionH>
                <wp:positionV relativeFrom="paragraph">
                  <wp:posOffset>-344805</wp:posOffset>
                </wp:positionV>
                <wp:extent cx="141605" cy="106680"/>
                <wp:effectExtent l="4445" t="1905" r="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D3" w:rsidRDefault="00332ED3" w:rsidP="00587DDF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C2A48" id="_x0000_s1069" type="#_x0000_t202" style="position:absolute;left:0;text-align:left;margin-left:517.1pt;margin-top:-27.15pt;width:11.15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xbsgIAALUFAAAOAAAAZHJzL2Uyb0RvYy54bWysVNuOmzAQfa/Uf7D8znIJIYCWrHZDqCpt&#10;L9JuP8ABE6yCTW0nsKr67x2bkOzlpWrLgzXY4zOXczzXN2PXoiOVigmeYf/Kw4jyUlSM7zP87bFw&#10;YoyUJrwireA0w09U4Zv1+3fXQ5/SQDSirahEAMJVOvQZbrTuU9dVZUM7oq5ETzkc1kJ2RMOv3LuV&#10;JAOgd60beF7kDkJWvRQlVQp28+kQry1+XdNSf6lrRTVqMwy5abtKu+7M6q6vSbqXpG9YeUqD/EUW&#10;HWEcgp6hcqIJOkj2BqpjpRRK1PqqFJ0r6pqV1NYA1fjeq2oeGtJTWws0R/XnNqn/B1t+Pn6ViFXA&#10;3QIjTjrg6JGOGt2JES0Wpj9Dr1Jwe+jBUY+wD762VtXfi/K7QlxsGsL39FZKMTSUVJCfb266z65O&#10;OMqA7IZPooI45KCFBRpr2ZnmQTsQoANPT2duTC6lCRn6kbfEqIQj34ui2HLnknS+3EulP1DRIWNk&#10;WAL1Fpwc75U2yZB0djGxuChY21r6W/5iAxynHQgNV82ZScKy+TPxkm28jUMnDKKtE3p57twWm9CJ&#10;Cn+1zBf5ZpP7v0xcP0wbVlWUmzCzsvzwz5g7aXzSxFlbSrSsMnAmJSX3u00r0ZGAsgv72ZbDycXN&#10;fZmGbQLU8qokPwi9uyBxiiheOWERLp1k5cWO5yd3SeSFSZgXL0u6Z5z+e0loyHCyDJaTli5Jv6rN&#10;s9/b2kjaMQ2zo2VdhuOzE0mNAre8stRqwtrJftYKk/6lFUD3TLTVq5HoJFY97kb7NBZWzUbMO1E9&#10;gYKlAIWBTGHwgWHWYAW/A8yRDKsfByIpRu1HDg/BDJ3ZkLOxmw3Cy0bAONIYTeZGT8Pp0Eu2bwB8&#10;empc3MJjqZkV8iWR0xOD2WDrOc0xM3ye/1uvy7Rd/wYAAP//AwBQSwMEFAAGAAgAAAAhAAT2Eg3g&#10;AAAADQEAAA8AAABkcnMvZG93bnJldi54bWxMj8tOwzAQRfdI/IM1SOxam7oOKMSpUKSKXSXafoAb&#10;D3FUP0LsNunf465geWeO7pypNrOz5Ipj7IOX8LJkQNC3Qfe+k3A8bBdvQGJSXisbPEq4YYRN/fhQ&#10;qVKHyX/hdZ86kkt8LJUEk9JQUhpbg07FZRjQ5913GJ1KOY4d1aOacrmzdMVYQZ3qfb5g1ICNwfa8&#10;vzgJuxs1E3fi2DZNsSv4z1adP62Uz0/zxzuQhHP6g+Gun9Whzk6ncPE6Epsz4+tVZiUsxJoDuSNM&#10;FALIKY/4qwBaV/T/F/UvAAAA//8DAFBLAQItABQABgAIAAAAIQC2gziS/gAAAOEBAAATAAAAAAAA&#10;AAAAAAAAAAAAAABbQ29udGVudF9UeXBlc10ueG1sUEsBAi0AFAAGAAgAAAAhADj9If/WAAAAlAEA&#10;AAsAAAAAAAAAAAAAAAAALwEAAF9yZWxzLy5yZWxzUEsBAi0AFAAGAAgAAAAhACweTFuyAgAAtQUA&#10;AA4AAAAAAAAAAAAAAAAALgIAAGRycy9lMm9Eb2MueG1sUEsBAi0AFAAGAAgAAAAhAAT2Eg3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332ED3" w:rsidRDefault="00332ED3" w:rsidP="00587DDF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F7CAC" wp14:editId="7EBEA3EE">
                <wp:simplePos x="0" y="0"/>
                <wp:positionH relativeFrom="page">
                  <wp:posOffset>7176770</wp:posOffset>
                </wp:positionH>
                <wp:positionV relativeFrom="paragraph">
                  <wp:posOffset>-344805</wp:posOffset>
                </wp:positionV>
                <wp:extent cx="141605" cy="106680"/>
                <wp:effectExtent l="4445" t="1905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D3" w:rsidRDefault="00332ED3" w:rsidP="00587DDF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F7CAC" id="_x0000_s1070" type="#_x0000_t202" style="position:absolute;left:0;text-align:left;margin-left:565.1pt;margin-top:-27.15pt;width:11.15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5BsgIAALUFAAAOAAAAZHJzL2Uyb0RvYy54bWysVFtvmzAUfp+0/2D5nXIpIYBKqjaEaVJ3&#10;kdr9AAdMsAY2s51ANe2/79iEJG1fpm1+sI7t4+/cvnNubseuRQcqFRM8w/6VhxHlpagY32X421Ph&#10;xBgpTXhFWsFphp+pwrer9+9uhj6lgWhEW1GJAISrdOgz3Gjdp66ryoZ2RF2JnnJ4rIXsiIaj3LmV&#10;JAOgd60beF7kDkJWvRQlVQpu8+kRryx+XdNSf6lrRTVqMwy+abtLu2/N7q5uSLqTpG9YeXSD/IUX&#10;HWEcjJ6gcqIJ2kv2BqpjpRRK1PqqFJ0r6pqV1MYA0fjeq2geG9JTGwskR/WnNKn/B1t+PnyViFVQ&#10;uxAjTjqo0RMdNboXI7oOTH6GXqWg9tiDoh7hHnRtrKp/EOV3hbhYN4Tv6J2UYmgoqcA/3/x0L75O&#10;OMqAbIdPogI7ZK+FBRpr2ZnkQToQoEOdnk+1Mb6UxmToR94CoxKefC+KYls7l6Tz514q/YGKDhkh&#10;wxJKb8HJ4UFp4wxJZxVji4uCta0tf8tfXIDidAOm4at5M07Yav5MvGQTb+LQCYNo44Renjt3xTp0&#10;osJfLvLrfL3O/V/Grh+mDasqyo2ZmVl++GeVO3J84sSJW0q0rDJwxiUld9t1K9GBALMLu2zK4eWs&#10;5r50wyYBYnkVkh+E3n2QOEUUL52wCBdOsvRix/OT+yTywiTMi5chPTBO/z0kNGQ4WQSLiUtnp1/F&#10;5tn1NjaSdkzD7GhZl+H4pERSw8ANr2xpNWHtJF+kwrh/TgWUey605auh6ERWPW5H2xrnPtiK6hkY&#10;LAUwDGgKgw8EswdLOA4wRzKsfuyJpBi1Hzk0ghk6syBnYTsLhJeNgHGkMZrEtZ6G076XbNcA+NRq&#10;XNxBs9TMEtl01eTIscVgNth4jnPMDJ/Ls9U6T9vVbwAAAP//AwBQSwMEFAAGAAgAAAAhAIXWbSbg&#10;AAAADQEAAA8AAABkcnMvZG93bnJldi54bWxMj0FOwzAQRfdI3MEaJHatkxgHFOJUKFLFrhJtD+DG&#10;Jo5qj0PsNuntcVew/DNPf97Um8VZctVTGDwKyNcZEI2dVwP2Ao6H7eoNSIgSlbQetYCbDrBpHh9q&#10;WSk/45e+7mNPUgmGSgowMY4VpaEz2smw9qPGtPv2k5MxxamnapJzKneWFllWUicHTBeMHHVrdHfe&#10;X5yA3Y2amTl+7Nq23JXsZyvPn1aI56fl4x1I1Ev8g+Gun9ShSU4nf0EViE05Z1mRWAEr/sKA3JGc&#10;FxzIKY3YKwfa1PT/F80vAAAA//8DAFBLAQItABQABgAIAAAAIQC2gziS/gAAAOEBAAATAAAAAAAA&#10;AAAAAAAAAAAAAABbQ29udGVudF9UeXBlc10ueG1sUEsBAi0AFAAGAAgAAAAhADj9If/WAAAAlAEA&#10;AAsAAAAAAAAAAAAAAAAALwEAAF9yZWxzLy5yZWxzUEsBAi0AFAAGAAgAAAAhAMPaPkGyAgAAtQUA&#10;AA4AAAAAAAAAAAAAAAAALgIAAGRycy9lMm9Eb2MueG1sUEsBAi0AFAAGAAgAAAAhAIXWbSb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332ED3" w:rsidRDefault="00332ED3" w:rsidP="00587DDF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A3CC4E" wp14:editId="10E1CD71">
                <wp:simplePos x="0" y="0"/>
                <wp:positionH relativeFrom="page">
                  <wp:posOffset>7806055</wp:posOffset>
                </wp:positionH>
                <wp:positionV relativeFrom="paragraph">
                  <wp:posOffset>-344805</wp:posOffset>
                </wp:positionV>
                <wp:extent cx="141605" cy="106680"/>
                <wp:effectExtent l="0" t="1905" r="0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D3" w:rsidRDefault="00332ED3" w:rsidP="00587DDF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3CC4E" id="_x0000_s1071" type="#_x0000_t202" style="position:absolute;left:0;text-align:left;margin-left:614.65pt;margin-top:-27.15pt;width:11.15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ltswIAALUFAAAOAAAAZHJzL2Uyb0RvYy54bWysVG1vmzAQ/j5p/8Hyd8pLCAFUUrUhTJO6&#10;F6ndD3DABGtgM9sJVFP/+86mpGmrSdM2PqCzfX7unrvHd3k1di06UqmY4Bn2LzyMKC9Fxfg+w9/u&#10;CyfGSGnCK9IKTjP8QBW+Wr9/dzn0KQ1EI9qKSgQgXKVDn+FG6z51XVU2tCPqQvSUw2EtZEc0LOXe&#10;rSQZAL1r3cDzIncQsuqlKKlSsJtPh3ht8eualvpLXSuqUZthyE3bv7T/nfm760uS7iXpG1Y+pUH+&#10;IouOMA5BT1A50QQdJHsD1bFSCiVqfVGKzhV1zUpqOQAb33vF5q4hPbVcoDiqP5VJ/T/Y8vPxq0Ss&#10;gt4tMeKkgx7d01GjGzGihW/qM/QqBbe7Hhz1CPvga7mq/laU3xXiYtMQvqfXUoqhoaSC/OxN9+zq&#10;hKMMyG74JCqIQw5aWKCxlp0pHpQDATr06eHUG5NLaUKGfuRBiiUc+V4UxbZ3Lknny71U+gMVHTJG&#10;hiW03oKT463SQANcZxcTi4uCta1tf8tfbIDjtAOh4ao5M0nYbv5MvGQbb+PQCYNo64RenjvXxSZ0&#10;osJfLfNFvtnk/qOJ64dpw6qKchNmVpYf/lnnnjQ+aeKkLSVaVhk4k5KS+92mlehIQNmF/UyzIPkz&#10;N/dlGvYYuLyi5AehdxMkThHFKycswqWTrLzY8fzkJom8MAnz4iWlW8bpv1NCQ4aTZbCctPRbbp79&#10;3nIjacc0zI6WdRmOT04kNQrc8sq2VhPWTvZZKUz6z6WAis2Ntno1Ep3EqsfdaJ/GYjG/g52oHkDB&#10;UoDCQKYw+MAw/2AFywHmSIbVjwORFKP2I4eHYIbObMjZ2M0G4WUjYBxpjCZzo6fhdOgl2zcAPj01&#10;Lq7hsdTMCtm8qikRYGEWMBssn6c5ZobP+dp6PU/b9S8AAAD//wMAUEsDBBQABgAIAAAAIQDkB98o&#10;4AAAAA0BAAAPAAAAZHJzL2Rvd25yZXYueG1sTI/BTsMwEETvSPyDtUjcWqcJCZDGqVCkilslSj/A&#10;jd04qr0Osdukf8/2BLed3dHsm2ozO8uuegy9RwGrZQJMY+tVj52Aw/d28QYsRIlKWo9awE0H2NSP&#10;D5UslZ/wS1/3sWMUgqGUAkyMQ8l5aI12Miz9oJFuJz86GUmOHVejnCjcWZ4mScGd7JE+GDnoxuj2&#10;vL84AbsbN1Pm8kPbNMWuyH628vxphXh+mj/WwKKe458Z7viEDjUxHf0FVWCWdJq+Z+QVsMhfaLhb&#10;0nxVADvSKnvNgdcV/9+i/gUAAP//AwBQSwECLQAUAAYACAAAACEAtoM4kv4AAADhAQAAEwAAAAAA&#10;AAAAAAAAAAAAAAAAW0NvbnRlbnRfVHlwZXNdLnhtbFBLAQItABQABgAIAAAAIQA4/SH/1gAAAJQB&#10;AAALAAAAAAAAAAAAAAAAAC8BAABfcmVscy8ucmVsc1BLAQItABQABgAIAAAAIQBA9DltswIAALUF&#10;AAAOAAAAAAAAAAAAAAAAAC4CAABkcnMvZTJvRG9jLnhtbFBLAQItABQABgAIAAAAIQDkB98o4AAA&#10;AA0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332ED3" w:rsidRDefault="00332ED3" w:rsidP="00587DDF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931A54" wp14:editId="4365DDC9">
                <wp:simplePos x="0" y="0"/>
                <wp:positionH relativeFrom="page">
                  <wp:posOffset>8296910</wp:posOffset>
                </wp:positionH>
                <wp:positionV relativeFrom="paragraph">
                  <wp:posOffset>-344805</wp:posOffset>
                </wp:positionV>
                <wp:extent cx="141605" cy="106680"/>
                <wp:effectExtent l="635" t="1905" r="635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D3" w:rsidRDefault="00332ED3" w:rsidP="00587DDF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31A54" id="_x0000_s1072" type="#_x0000_t202" style="position:absolute;left:0;text-align:left;margin-left:653.3pt;margin-top:-27.15pt;width:11.15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XqtAIAALUFAAAOAAAAZHJzL2Uyb0RvYy54bWysVG1vmzAQ/j5p/8Hyd8pLCQFUUrUhTJO6&#10;F6ndD3DABGtgM9sJVNP++84mJGn7ZdrGB+uwz3fP3fP4bm7HrkUHKhUTPMP+lYcR5aWoGN9l+NtT&#10;4cQYKU14RVrBaYafqcK3q/fvboY+pYFoRFtRiSAIV+nQZ7jRuk9dV5UN7Yi6Ej3lcFgL2RENv3Ln&#10;VpIMEL1r3cDzIncQsuqlKKlSsJtPh3hl49c1LfWXulZUozbDgE3bVdp1a1Z3dUPSnSR9w8ojDPIX&#10;KDrCOCQ9hcqJJmgv2ZtQHSulUKLWV6XoXFHXrKS2BqjG915V89iQntpaoDmqP7VJ/b+w5efDV4lY&#10;BdxFGHHSAUdPdNToXozo2vZn6FUKbo89OOoR9sHX1qr6B1F+V4iLdUP4jt5JKYaGkgrw+aaz7sVV&#10;w4hKlQmyHT6JCvKQvRY20FjLzjQP2oEgOvD0fOLGYClNytCPvAVGJRz5XhTFFptL0vlyL5X+QEWH&#10;jJFhCdTb4OTwoLQBQ9LZxeTiomBta+lv+YsNcJx2IDVcNWcGhGXzZ+Ilm3gTh04YRBsn9PLcuSvW&#10;oRMV/nKRX+frde7/Mnn9MG1YVVFu0szK8sM/Y+6o8UkTJ20p0bLKhDOQlNxt161EBwLKLuxnWw4n&#10;Zzf3JQzbBKjlVUl+EHr3QeIUUbx0wiJcOMnSix3PT+6TyAuTMC9elvTAOP33ktCQ4WQRLCYtnUG/&#10;qs2z39vaSNoxDbOjZV2G45MTSY0CN7yy1GrC2sm+aIWBf24F0D0TbfVqJDqJVY/b0T6N69CkN/rd&#10;iuoZFCwFKAxkCoMPDLMGS/gdYI5kWP3YE0kxaj9yeAhm6MyGnI3tbBBeNgLGkcZoMtd6Gk77XrJd&#10;A8Gnp8bFHTyWmlkhn4EcnxjMBlvPcY6Z4XP5b73O03b1GwAA//8DAFBLAwQUAAYACAAAACEAo8aQ&#10;h+AAAAANAQAADwAAAGRycy9kb3ducmV2LnhtbEyPQU7DMBBF90jcwRokdq1DTUwJcSoUqWJXidID&#10;uLGJo8bjELtNenumK1j+mac/b8rN7Ht2sWPsAip4WmbALDbBdNgqOHxtF2tgMWk0ug9oFVxthE11&#10;f1fqwoQJP+1ln1pGJRgLrcClNBScx8ZZr+MyDBZp9x1GrxPFseVm1BOV+56vskxyrzukC04Ptna2&#10;Oe3PXsHuyt0kfH5o6lrupPjZ6tNHr9Tjw/z+BizZOf3BcNMndajI6RjOaCLrKYtMSmIVLPJnAeyG&#10;iNX6FdiRRuIlB16V/P8X1S8AAAD//wMAUEsBAi0AFAAGAAgAAAAhALaDOJL+AAAA4QEAABMAAAAA&#10;AAAAAAAAAAAAAAAAAFtDb250ZW50X1R5cGVzXS54bWxQSwECLQAUAAYACAAAACEAOP0h/9YAAACU&#10;AQAACwAAAAAAAAAAAAAAAAAvAQAAX3JlbHMvLnJlbHNQSwECLQAUAAYACAAAACEASz/16rQCAAC1&#10;BQAADgAAAAAAAAAAAAAAAAAuAgAAZHJzL2Uyb0RvYy54bWxQSwECLQAUAAYACAAAACEAo8aQh+AA&#10;AAAN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332ED3" w:rsidRDefault="00332ED3" w:rsidP="00587DDF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43A7">
        <w:t xml:space="preserve">         </w:t>
      </w:r>
      <w:r w:rsidR="005851F4" w:rsidRPr="003E6B92">
        <w:rPr>
          <w:sz w:val="18"/>
          <w:szCs w:val="18"/>
        </w:rPr>
        <w:t>N</w:t>
      </w:r>
      <w:r w:rsidRPr="003E6B92">
        <w:rPr>
          <w:sz w:val="18"/>
          <w:szCs w:val="18"/>
        </w:rPr>
        <w:t>otas</w:t>
      </w:r>
      <w:r w:rsidRPr="003E6B92">
        <w:rPr>
          <w:spacing w:val="7"/>
          <w:sz w:val="18"/>
          <w:szCs w:val="18"/>
        </w:rPr>
        <w:t xml:space="preserve"> </w:t>
      </w:r>
      <w:r w:rsidRPr="003E6B92">
        <w:rPr>
          <w:sz w:val="18"/>
          <w:szCs w:val="18"/>
        </w:rPr>
        <w:t>para</w:t>
      </w:r>
      <w:r w:rsidRPr="003E6B92">
        <w:rPr>
          <w:spacing w:val="8"/>
          <w:sz w:val="18"/>
          <w:szCs w:val="18"/>
        </w:rPr>
        <w:t xml:space="preserve"> </w:t>
      </w:r>
      <w:r w:rsidRPr="003E6B92">
        <w:rPr>
          <w:spacing w:val="-1"/>
          <w:sz w:val="18"/>
          <w:szCs w:val="18"/>
        </w:rPr>
        <w:t>cumplimentar</w:t>
      </w:r>
      <w:r w:rsidRPr="003E6B92">
        <w:rPr>
          <w:spacing w:val="8"/>
          <w:sz w:val="18"/>
          <w:szCs w:val="18"/>
        </w:rPr>
        <w:t xml:space="preserve"> </w:t>
      </w:r>
      <w:r w:rsidRPr="003E6B92">
        <w:rPr>
          <w:spacing w:val="-1"/>
          <w:sz w:val="18"/>
          <w:szCs w:val="18"/>
        </w:rPr>
        <w:t>correctamente</w:t>
      </w:r>
      <w:r w:rsidRPr="003E6B92">
        <w:rPr>
          <w:spacing w:val="8"/>
          <w:sz w:val="18"/>
          <w:szCs w:val="18"/>
        </w:rPr>
        <w:t xml:space="preserve"> </w:t>
      </w:r>
      <w:r w:rsidRPr="003E6B92">
        <w:rPr>
          <w:sz w:val="18"/>
          <w:szCs w:val="18"/>
        </w:rPr>
        <w:t>la</w:t>
      </w:r>
      <w:r w:rsidRPr="003E6B92">
        <w:rPr>
          <w:spacing w:val="8"/>
          <w:sz w:val="18"/>
          <w:szCs w:val="18"/>
        </w:rPr>
        <w:t xml:space="preserve"> </w:t>
      </w:r>
      <w:r w:rsidRPr="003E6B92">
        <w:rPr>
          <w:sz w:val="18"/>
          <w:szCs w:val="18"/>
        </w:rPr>
        <w:t>tabla</w:t>
      </w:r>
      <w:r w:rsidRPr="003E6B92">
        <w:rPr>
          <w:spacing w:val="8"/>
          <w:sz w:val="18"/>
          <w:szCs w:val="18"/>
        </w:rPr>
        <w:t xml:space="preserve"> </w:t>
      </w:r>
      <w:r w:rsidRPr="003E6B92">
        <w:rPr>
          <w:spacing w:val="-1"/>
          <w:sz w:val="18"/>
          <w:szCs w:val="18"/>
        </w:rPr>
        <w:t>anterior y documentación adjunta:</w:t>
      </w:r>
    </w:p>
    <w:tbl>
      <w:tblPr>
        <w:tblW w:w="11180" w:type="dxa"/>
        <w:tblInd w:w="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980"/>
      </w:tblGrid>
      <w:tr w:rsidR="00587DDF" w:rsidRPr="003E6B92" w:rsidTr="007143A7">
        <w:trPr>
          <w:trHeight w:val="300"/>
        </w:trPr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87DDF" w:rsidRPr="003E6B92" w:rsidRDefault="00587DDF" w:rsidP="00587DD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3E6B92">
              <w:rPr>
                <w:rFonts w:ascii="Calibri" w:eastAsia="Times New Roman" w:hAnsi="Calibri" w:cs="Calibri"/>
                <w:color w:val="000000"/>
                <w:spacing w:val="-1"/>
                <w:sz w:val="16"/>
                <w:szCs w:val="16"/>
                <w:lang w:eastAsia="es-ES"/>
              </w:rPr>
              <w:t>(*7)</w:t>
            </w:r>
          </w:p>
        </w:tc>
        <w:tc>
          <w:tcPr>
            <w:tcW w:w="9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87DDF" w:rsidRPr="003E6B92" w:rsidRDefault="00587DDF" w:rsidP="005851F4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3E6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Los nombres de los conceptos de gasto deben coincidir con los nombres de los conceptos de gasto presentados en la moderaci</w:t>
            </w:r>
            <w:r w:rsidR="005851F4" w:rsidRPr="003E6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ó</w:t>
            </w:r>
            <w:r w:rsidRPr="003E6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 de costes en el ANEXO VI. Un único apicultor puede tener</w:t>
            </w:r>
            <w:r w:rsidRPr="003E6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3E6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para una misma actuación tantos conceptos de gasto como los que se especifiquen en la moderación de costes. Los conceptos de gasto distintos para una misma actuación y para un</w:t>
            </w:r>
            <w:r w:rsidRPr="003E6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   </w:t>
            </w:r>
            <w:r w:rsidRPr="003E6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mismo apicultor, se indicaran en la tabla Excel insertando filas contiguas, en la celda de abajo del concepto precedente, de modo que un único apicultor tendrá para una misma actuación,</w:t>
            </w:r>
            <w:r w:rsidRPr="003E6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3E6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tantas filas en la tabla Excel como conceptos subvencionables solicite para una esa actuación.</w:t>
            </w:r>
          </w:p>
        </w:tc>
      </w:tr>
      <w:tr w:rsidR="00587DDF" w:rsidRPr="003E6B92" w:rsidTr="007143A7">
        <w:trPr>
          <w:trHeight w:val="580"/>
        </w:trPr>
        <w:tc>
          <w:tcPr>
            <w:tcW w:w="12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7DDF" w:rsidRPr="003E6B92" w:rsidRDefault="00587DDF" w:rsidP="00587DDF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7DDF" w:rsidRPr="003E6B92" w:rsidRDefault="00587DDF" w:rsidP="00587DDF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587DDF" w:rsidRPr="003E6B92" w:rsidTr="007143A7">
        <w:trPr>
          <w:trHeight w:hRule="exact" w:val="310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87DDF" w:rsidRPr="003E6B92" w:rsidRDefault="00587DDF" w:rsidP="00587DD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3E6B92">
              <w:rPr>
                <w:rFonts w:ascii="Calibri" w:eastAsia="Times New Roman" w:hAnsi="Calibri" w:cs="Calibri"/>
                <w:color w:val="000000"/>
                <w:spacing w:val="-1"/>
                <w:sz w:val="16"/>
                <w:szCs w:val="16"/>
                <w:lang w:eastAsia="es-ES"/>
              </w:rPr>
              <w:t>(*8)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87DDF" w:rsidRPr="003E6B92" w:rsidRDefault="00587DDF" w:rsidP="00587DDF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3E6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Los costes solicitados deben cumplir con la moderación de costes de acuerdo a las tres facturas presentadas para cada concepto conforme al ANEXO VI.</w:t>
            </w:r>
          </w:p>
        </w:tc>
      </w:tr>
    </w:tbl>
    <w:p w:rsidR="005851F4" w:rsidRDefault="005851F4">
      <w:pPr>
        <w:spacing w:before="32"/>
        <w:ind w:right="1000"/>
        <w:jc w:val="right"/>
        <w:rPr>
          <w:rFonts w:ascii="Calibri" w:eastAsia="Calibri" w:hAnsi="Calibri" w:cs="Calibri"/>
          <w:sz w:val="18"/>
          <w:szCs w:val="18"/>
        </w:rPr>
      </w:pPr>
    </w:p>
    <w:p w:rsidR="005851F4" w:rsidRPr="002B6F28" w:rsidRDefault="005851F4" w:rsidP="005851F4">
      <w:pPr>
        <w:suppressAutoHyphens/>
        <w:autoSpaceDE w:val="0"/>
        <w:autoSpaceDN w:val="0"/>
        <w:adjustRightInd w:val="0"/>
        <w:spacing w:before="60" w:afterLines="60" w:after="144"/>
        <w:ind w:right="387"/>
        <w:jc w:val="both"/>
        <w:rPr>
          <w:rFonts w:ascii="Times New Roman" w:hAnsi="Times New Roman"/>
          <w:sz w:val="24"/>
          <w:szCs w:val="24"/>
          <w:lang w:val="es-ES_tradnl" w:eastAsia="zh-CN"/>
        </w:rPr>
      </w:pPr>
      <w:r>
        <w:rPr>
          <w:rFonts w:ascii="Calibri" w:eastAsia="Calibri" w:hAnsi="Calibri" w:cs="Calibri"/>
          <w:sz w:val="18"/>
          <w:szCs w:val="18"/>
        </w:rPr>
        <w:tab/>
      </w:r>
      <w:bookmarkStart w:id="0" w:name="_GoBack"/>
      <w:bookmarkEnd w:id="0"/>
    </w:p>
    <w:p w:rsidR="005851F4" w:rsidRPr="002B6F28" w:rsidRDefault="005851F4" w:rsidP="005851F4">
      <w:pPr>
        <w:autoSpaceDE w:val="0"/>
        <w:autoSpaceDN w:val="0"/>
        <w:adjustRightInd w:val="0"/>
        <w:spacing w:before="60"/>
        <w:ind w:right="387"/>
        <w:jc w:val="center"/>
        <w:rPr>
          <w:rFonts w:ascii="Times New Roman" w:hAnsi="Times New Roman"/>
          <w:sz w:val="24"/>
          <w:szCs w:val="24"/>
          <w:lang w:eastAsia="es-ES"/>
        </w:rPr>
      </w:pPr>
      <w:proofErr w:type="spellStart"/>
      <w:r w:rsidRPr="002B6F28">
        <w:rPr>
          <w:rFonts w:ascii="Times New Roman" w:hAnsi="Times New Roman"/>
          <w:sz w:val="24"/>
          <w:szCs w:val="24"/>
          <w:lang w:eastAsia="es-ES"/>
        </w:rPr>
        <w:t>En</w:t>
      </w:r>
      <w:proofErr w:type="spellEnd"/>
      <w:r w:rsidRPr="002B6F28">
        <w:rPr>
          <w:rFonts w:ascii="Times New Roman" w:hAnsi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5" type="#_x0000_t75" style="width:118.95pt;height:18.7pt" o:ole="">
            <v:imagedata r:id="rId6" o:title=""/>
          </v:shape>
          <w:control r:id="rId15" w:name="TextBox141" w:shapeid="_x0000_i1055"/>
        </w:object>
      </w:r>
      <w:r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2B6F28">
        <w:rPr>
          <w:rFonts w:ascii="Times New Roman" w:hAnsi="Times New Roman"/>
          <w:sz w:val="24"/>
          <w:szCs w:val="24"/>
          <w:lang w:eastAsia="es-ES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7" type="#_x0000_t75" style="width:40.1pt;height:18.7pt" o:ole="">
            <v:imagedata r:id="rId8" o:title=""/>
          </v:shape>
          <w:control r:id="rId16" w:name="TextBox152" w:shapeid="_x0000_i1057"/>
        </w:object>
      </w:r>
      <w:r>
        <w:rPr>
          <w:rFonts w:ascii="Times New Roman" w:hAnsi="Times New Roman"/>
          <w:sz w:val="24"/>
          <w:szCs w:val="24"/>
          <w:lang w:eastAsia="es-ES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9" type="#_x0000_t75" style="width:1in;height:18.25pt" o:ole="">
            <v:imagedata r:id="rId10" o:title=""/>
          </v:shape>
          <w:control r:id="rId17" w:name="TextBox161" w:shapeid="_x0000_i1059"/>
        </w:object>
      </w:r>
      <w:r w:rsidR="003E6B92">
        <w:rPr>
          <w:rFonts w:ascii="Times New Roman" w:hAnsi="Times New Roman"/>
          <w:sz w:val="24"/>
          <w:szCs w:val="24"/>
          <w:lang w:eastAsia="es-ES"/>
        </w:rPr>
        <w:t xml:space="preserve"> </w:t>
      </w:r>
      <w:proofErr w:type="spellStart"/>
      <w:r w:rsidR="003E6B92">
        <w:rPr>
          <w:rFonts w:ascii="Times New Roman" w:hAnsi="Times New Roman"/>
          <w:sz w:val="24"/>
          <w:szCs w:val="24"/>
          <w:lang w:eastAsia="es-ES"/>
        </w:rPr>
        <w:t>de</w:t>
      </w:r>
      <w:proofErr w:type="spellEnd"/>
      <w:r w:rsidR="003E6B92">
        <w:rPr>
          <w:rFonts w:ascii="Times New Roman" w:hAnsi="Times New Roman"/>
          <w:sz w:val="24"/>
          <w:szCs w:val="24"/>
          <w:lang w:eastAsia="es-ES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1" type="#_x0000_t75" style="width:40.1pt;height:18.7pt" o:ole="">
            <v:imagedata r:id="rId8" o:title=""/>
          </v:shape>
          <w:control r:id="rId18" w:name="TextBox1511" w:shapeid="_x0000_i1061"/>
        </w:object>
      </w:r>
    </w:p>
    <w:p w:rsidR="005851F4" w:rsidRPr="002B6F28" w:rsidRDefault="005851F4" w:rsidP="005851F4">
      <w:pPr>
        <w:autoSpaceDE w:val="0"/>
        <w:autoSpaceDN w:val="0"/>
        <w:adjustRightInd w:val="0"/>
        <w:spacing w:before="60"/>
        <w:ind w:right="387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>El solicitante</w:t>
      </w:r>
    </w:p>
    <w:p w:rsidR="005851F4" w:rsidRPr="002B6F28" w:rsidRDefault="005851F4" w:rsidP="005851F4">
      <w:pPr>
        <w:autoSpaceDE w:val="0"/>
        <w:autoSpaceDN w:val="0"/>
        <w:adjustRightInd w:val="0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5851F4" w:rsidRPr="002B6F28" w:rsidRDefault="005851F4" w:rsidP="005851F4">
      <w:pPr>
        <w:autoSpaceDE w:val="0"/>
        <w:autoSpaceDN w:val="0"/>
        <w:adjustRightInd w:val="0"/>
        <w:ind w:right="387"/>
        <w:jc w:val="center"/>
        <w:rPr>
          <w:rFonts w:ascii="Times New Roman" w:hAnsi="Times New Roman"/>
          <w:sz w:val="24"/>
          <w:szCs w:val="24"/>
          <w:lang w:eastAsia="es-ES"/>
        </w:rPr>
      </w:pPr>
      <w:proofErr w:type="spellStart"/>
      <w:proofErr w:type="gramStart"/>
      <w:r w:rsidRPr="002B6F28">
        <w:rPr>
          <w:rFonts w:ascii="Times New Roman" w:hAnsi="Times New Roman"/>
          <w:sz w:val="24"/>
          <w:szCs w:val="24"/>
          <w:lang w:eastAsia="es-ES"/>
        </w:rPr>
        <w:t>Fdo</w:t>
      </w:r>
      <w:proofErr w:type="spellEnd"/>
      <w:r w:rsidRPr="002B6F28">
        <w:rPr>
          <w:rFonts w:ascii="Times New Roman" w:hAnsi="Times New Roman"/>
          <w:sz w:val="24"/>
          <w:szCs w:val="24"/>
          <w:lang w:eastAsia="es-ES"/>
        </w:rPr>
        <w:t>.:</w:t>
      </w:r>
      <w:proofErr w:type="gramEnd"/>
      <w:r w:rsidRPr="002B6F28">
        <w:rPr>
          <w:rFonts w:ascii="Times New Roman" w:hAnsi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3" type="#_x0000_t75" style="width:162.7pt;height:18.7pt" o:ole="">
            <v:imagedata r:id="rId13" o:title=""/>
          </v:shape>
          <w:control r:id="rId19" w:name="TextBox171" w:shapeid="_x0000_i1063"/>
        </w:object>
      </w:r>
    </w:p>
    <w:p w:rsidR="005851F4" w:rsidRDefault="005851F4" w:rsidP="005851F4">
      <w:pPr>
        <w:autoSpaceDE w:val="0"/>
        <w:autoSpaceDN w:val="0"/>
        <w:adjustRightInd w:val="0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587DDF" w:rsidRPr="005851F4" w:rsidRDefault="00587DDF" w:rsidP="005851F4">
      <w:pPr>
        <w:tabs>
          <w:tab w:val="left" w:pos="3080"/>
        </w:tabs>
        <w:rPr>
          <w:rFonts w:ascii="Calibri" w:eastAsia="Calibri" w:hAnsi="Calibri" w:cs="Calibri"/>
          <w:sz w:val="18"/>
          <w:szCs w:val="18"/>
        </w:rPr>
      </w:pPr>
    </w:p>
    <w:sectPr w:rsidR="00587DDF" w:rsidRPr="005851F4" w:rsidSect="00332ED3">
      <w:headerReference w:type="default" r:id="rId20"/>
      <w:pgSz w:w="16840" w:h="11910" w:orient="landscape"/>
      <w:pgMar w:top="110" w:right="1220" w:bottom="280" w:left="900" w:header="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D3" w:rsidRDefault="00332ED3" w:rsidP="00332ED3">
      <w:r>
        <w:separator/>
      </w:r>
    </w:p>
  </w:endnote>
  <w:endnote w:type="continuationSeparator" w:id="0">
    <w:p w:rsidR="00332ED3" w:rsidRDefault="00332ED3" w:rsidP="0033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D3" w:rsidRDefault="00332ED3" w:rsidP="00332ED3">
      <w:r>
        <w:separator/>
      </w:r>
    </w:p>
  </w:footnote>
  <w:footnote w:type="continuationSeparator" w:id="0">
    <w:p w:rsidR="00332ED3" w:rsidRDefault="00332ED3" w:rsidP="0033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D3" w:rsidRDefault="00332ED3">
    <w:pPr>
      <w:pStyle w:val="Encabezado"/>
    </w:pPr>
    <w:r>
      <w:rPr>
        <w:noProof/>
        <w:lang w:val="es-ES" w:eastAsia="es-ES"/>
      </w:rPr>
      <w:drawing>
        <wp:inline distT="0" distB="0" distL="0" distR="0" wp14:anchorId="4660572A" wp14:editId="78FCD333">
          <wp:extent cx="8133821" cy="1450676"/>
          <wp:effectExtent l="0" t="0" r="0" b="0"/>
          <wp:docPr id="62" name="Imagen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7416" cy="1506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2ED3" w:rsidRDefault="00332E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yqrgDMetwPFm4SSwswclOLMnbjmwnY/knUbsvBneKFRe/iH5CpwK0XAk7sq6ccIgrN/q8DU5EmNoq6RCf/Kc0A==" w:salt="8Fl0dT2JrsgDktdfjKaIW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7"/>
    <w:rsid w:val="0011116F"/>
    <w:rsid w:val="00254FC9"/>
    <w:rsid w:val="002D72A1"/>
    <w:rsid w:val="00332ED3"/>
    <w:rsid w:val="003E6B92"/>
    <w:rsid w:val="005851F4"/>
    <w:rsid w:val="00587DDF"/>
    <w:rsid w:val="007143A7"/>
    <w:rsid w:val="00855E19"/>
    <w:rsid w:val="00907C0A"/>
    <w:rsid w:val="00921779"/>
    <w:rsid w:val="009E19AA"/>
    <w:rsid w:val="00BD0692"/>
    <w:rsid w:val="00C11B69"/>
    <w:rsid w:val="00C37278"/>
    <w:rsid w:val="00CF5D4F"/>
    <w:rsid w:val="00DA57B4"/>
    <w:rsid w:val="00E42EF4"/>
    <w:rsid w:val="00EC102F"/>
    <w:rsid w:val="00FC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252F15A-EC9B-49E0-8E02-1E6FF952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5"/>
      <w:outlineLvl w:val="0"/>
    </w:pPr>
    <w:rPr>
      <w:rFonts w:ascii="Calibri" w:eastAsia="Calibri" w:hAnsi="Calibri"/>
      <w:sz w:val="29"/>
      <w:szCs w:val="29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0"/>
      <w:ind w:left="148"/>
    </w:pPr>
    <w:rPr>
      <w:rFonts w:ascii="Calibri" w:eastAsia="Calibri" w:hAnsi="Calibri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A57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7B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87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2E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ED3"/>
  </w:style>
  <w:style w:type="paragraph" w:styleId="Piedepgina">
    <w:name w:val="footer"/>
    <w:basedOn w:val="Normal"/>
    <w:link w:val="PiedepginaCar"/>
    <w:uiPriority w:val="99"/>
    <w:unhideWhenUsed/>
    <w:rsid w:val="00332E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500</Words>
  <Characters>3238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JIMENEZ GARCIA, M. CARMEN</cp:lastModifiedBy>
  <cp:revision>17</cp:revision>
  <cp:lastPrinted>2024-06-12T11:57:00Z</cp:lastPrinted>
  <dcterms:created xsi:type="dcterms:W3CDTF">2024-05-31T07:23:00Z</dcterms:created>
  <dcterms:modified xsi:type="dcterms:W3CDTF">2024-07-01T08:12:00Z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2024-05-31T00:00:00Z</vt:filetime>
  </property>
  <property fmtid="{D5CDD505-2E9C-101B-9397-08002B2CF9AE}" pid="3" name="LastSaved">
    <vt:filetime>2024-05-31T00:00:00Z</vt:filetime>
  </property>
</Properties>
</file>